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CC12" w14:textId="77777777" w:rsidR="00681A38" w:rsidRDefault="00681A38" w:rsidP="00AD4164">
      <w:pPr>
        <w:spacing w:after="0"/>
        <w:jc w:val="both"/>
        <w:rPr>
          <w:b/>
        </w:rPr>
      </w:pPr>
      <w:bookmarkStart w:id="0" w:name="_GoBack"/>
      <w:bookmarkEnd w:id="0"/>
    </w:p>
    <w:p w14:paraId="60CEAEAC" w14:textId="77777777" w:rsidR="00D540EF" w:rsidRPr="00F4008B" w:rsidRDefault="00D540EF" w:rsidP="00AD4164">
      <w:pPr>
        <w:spacing w:after="0"/>
        <w:jc w:val="both"/>
        <w:rPr>
          <w:b/>
        </w:rPr>
      </w:pPr>
      <w:r w:rsidRPr="00F4008B">
        <w:rPr>
          <w:b/>
        </w:rPr>
        <w:t>LEVEL ONE - PROBLEM TO SOLVE</w:t>
      </w:r>
    </w:p>
    <w:p w14:paraId="740FD80B" w14:textId="77777777" w:rsidR="00D540EF" w:rsidRDefault="00D540EF" w:rsidP="00AD4164">
      <w:pPr>
        <w:spacing w:after="0"/>
      </w:pPr>
      <w:r>
        <w:t>1. Real disagreement; conflicting goals, values and needs etc.</w:t>
      </w:r>
      <w:r w:rsidR="009E319A">
        <w:t xml:space="preserve"> </w:t>
      </w:r>
      <w:r w:rsidR="00F4008B">
        <w:t xml:space="preserve"> </w:t>
      </w:r>
      <w:r w:rsidR="009E319A">
        <w:t xml:space="preserve">Easy to </w:t>
      </w:r>
      <w:r w:rsidR="00F4008B">
        <w:t>define.</w:t>
      </w:r>
    </w:p>
    <w:p w14:paraId="1EE01CDA" w14:textId="77777777" w:rsidR="00D540EF" w:rsidRDefault="00D540EF" w:rsidP="00AD4164">
      <w:pPr>
        <w:spacing w:after="0"/>
      </w:pPr>
      <w:r>
        <w:t xml:space="preserve">2. Short-lived anger quickly controlled; parties begin to be uncomfortable in presence of </w:t>
      </w:r>
      <w:r w:rsidR="00446588">
        <w:t xml:space="preserve">each </w:t>
      </w:r>
      <w:r>
        <w:t>other.</w:t>
      </w:r>
    </w:p>
    <w:p w14:paraId="16BF9E9B" w14:textId="77777777" w:rsidR="00D540EF" w:rsidRDefault="00D540EF" w:rsidP="00AD4164">
      <w:pPr>
        <w:spacing w:after="0"/>
      </w:pPr>
      <w:r>
        <w:t>3. Tends to be problem oriented rather than person-oriented.</w:t>
      </w:r>
    </w:p>
    <w:p w14:paraId="503457C1" w14:textId="77777777" w:rsidR="00D540EF" w:rsidRDefault="00D540EF" w:rsidP="00AD4164">
      <w:pPr>
        <w:spacing w:after="0"/>
      </w:pPr>
      <w:r>
        <w:t>4. Open sharing of information.</w:t>
      </w:r>
    </w:p>
    <w:p w14:paraId="031770D7" w14:textId="77777777" w:rsidR="00D540EF" w:rsidRDefault="00D540EF" w:rsidP="00AD4164">
      <w:pPr>
        <w:spacing w:after="0"/>
        <w:rPr>
          <w:i/>
        </w:rPr>
      </w:pPr>
      <w:r w:rsidRPr="00F4008B">
        <w:rPr>
          <w:u w:val="single"/>
        </w:rPr>
        <w:t xml:space="preserve"> Solving the problem</w:t>
      </w:r>
      <w:r w:rsidR="009E319A" w:rsidRPr="00F4008B">
        <w:rPr>
          <w:u w:val="single"/>
        </w:rPr>
        <w:t>:</w:t>
      </w:r>
      <w:r w:rsidR="009E319A">
        <w:t xml:space="preserve">  </w:t>
      </w:r>
      <w:r w:rsidRPr="00F4008B">
        <w:rPr>
          <w:i/>
        </w:rPr>
        <w:t>Move toward unanimous agreement. Utilize collaborative style.</w:t>
      </w:r>
      <w:r w:rsidR="009E319A" w:rsidRPr="00F4008B">
        <w:rPr>
          <w:i/>
        </w:rPr>
        <w:t xml:space="preserve"> </w:t>
      </w:r>
      <w:r w:rsidRPr="00F4008B">
        <w:rPr>
          <w:i/>
        </w:rPr>
        <w:t xml:space="preserve"> Win/win final resolution with acceptable, mutually agreed solution.</w:t>
      </w:r>
      <w:r w:rsidR="005167EE">
        <w:rPr>
          <w:i/>
        </w:rPr>
        <w:t xml:space="preserve">  Constructive disagreement is healthy.</w:t>
      </w:r>
    </w:p>
    <w:p w14:paraId="3550A6E5" w14:textId="77777777" w:rsidR="00AD4164" w:rsidRPr="00AD4164" w:rsidRDefault="00AD4164" w:rsidP="00AD4164">
      <w:pPr>
        <w:spacing w:after="0"/>
        <w:rPr>
          <w:i/>
          <w:sz w:val="16"/>
          <w:szCs w:val="16"/>
        </w:rPr>
      </w:pPr>
    </w:p>
    <w:p w14:paraId="721F8146" w14:textId="77777777" w:rsidR="005167EE" w:rsidRDefault="00D540EF" w:rsidP="00AD4164">
      <w:pPr>
        <w:spacing w:after="0"/>
      </w:pPr>
      <w:r w:rsidRPr="00F4008B">
        <w:rPr>
          <w:b/>
        </w:rPr>
        <w:t>LEVEL TWO: DISAGREEMENT</w:t>
      </w:r>
      <w:r>
        <w:t xml:space="preserve">. </w:t>
      </w:r>
    </w:p>
    <w:p w14:paraId="3DAF425B" w14:textId="77777777" w:rsidR="00D540EF" w:rsidRDefault="005167EE" w:rsidP="00AD4164">
      <w:pPr>
        <w:spacing w:after="0"/>
      </w:pPr>
      <w:r>
        <w:t xml:space="preserve">1. </w:t>
      </w:r>
      <w:r w:rsidR="00D540EF">
        <w:t>Real disagreement; mixing of personalities and issues; problem cannot be clearly defined.</w:t>
      </w:r>
    </w:p>
    <w:p w14:paraId="07917481" w14:textId="77777777" w:rsidR="00D540EF" w:rsidRDefault="00D540EF" w:rsidP="00AD4164">
      <w:pPr>
        <w:spacing w:after="0"/>
      </w:pPr>
      <w:r>
        <w:t xml:space="preserve">2. </w:t>
      </w:r>
      <w:r w:rsidR="005167EE">
        <w:t xml:space="preserve">Self-protection important; </w:t>
      </w:r>
      <w:r w:rsidR="00446588">
        <w:t>d</w:t>
      </w:r>
      <w:r>
        <w:t>istrust begin</w:t>
      </w:r>
      <w:r w:rsidR="005167EE">
        <w:t>s</w:t>
      </w:r>
      <w:r>
        <w:t>. Caution in association; less mixing with the "other side."</w:t>
      </w:r>
    </w:p>
    <w:p w14:paraId="722F2B5D" w14:textId="77777777" w:rsidR="00D540EF" w:rsidRDefault="00D540EF" w:rsidP="00AD4164">
      <w:pPr>
        <w:spacing w:after="0"/>
      </w:pPr>
      <w:r>
        <w:t>3. Begin personifying problem; shrewdness and calculation begin.</w:t>
      </w:r>
    </w:p>
    <w:p w14:paraId="169F78F6" w14:textId="77777777" w:rsidR="00D540EF" w:rsidRDefault="00D540EF" w:rsidP="00AD4164">
      <w:pPr>
        <w:spacing w:after="0"/>
      </w:pPr>
      <w:r>
        <w:t xml:space="preserve">4. </w:t>
      </w:r>
      <w:r w:rsidR="007B3C34">
        <w:t xml:space="preserve">Language guarded; </w:t>
      </w:r>
      <w:r w:rsidR="00446588">
        <w:t>s</w:t>
      </w:r>
      <w:r>
        <w:t>elective holdback of information occurs on both sides.</w:t>
      </w:r>
    </w:p>
    <w:p w14:paraId="7EF037AD" w14:textId="77777777" w:rsidR="00D540EF" w:rsidRDefault="00F4008B" w:rsidP="00AD4164">
      <w:pPr>
        <w:spacing w:after="0"/>
        <w:rPr>
          <w:i/>
        </w:rPr>
      </w:pPr>
      <w:r w:rsidRPr="00F4008B">
        <w:rPr>
          <w:u w:val="single"/>
        </w:rPr>
        <w:t>Addressing the Disagreement:</w:t>
      </w:r>
      <w:r>
        <w:t xml:space="preserve">  </w:t>
      </w:r>
      <w:r w:rsidR="007B3C34" w:rsidRPr="007B3C34">
        <w:rPr>
          <w:i/>
        </w:rPr>
        <w:t>Support to</w:t>
      </w:r>
      <w:r w:rsidR="007B3C34">
        <w:t xml:space="preserve"> </w:t>
      </w:r>
      <w:r w:rsidR="007B3C34">
        <w:rPr>
          <w:i/>
        </w:rPr>
        <w:t>a</w:t>
      </w:r>
      <w:r w:rsidRPr="00F4008B">
        <w:rPr>
          <w:i/>
        </w:rPr>
        <w:t>ttempt collaborative solution</w:t>
      </w:r>
      <w:r w:rsidR="007B3C34">
        <w:rPr>
          <w:i/>
        </w:rPr>
        <w:t>; create agreed upon safe space</w:t>
      </w:r>
      <w:r w:rsidR="00681A38">
        <w:rPr>
          <w:i/>
        </w:rPr>
        <w:t xml:space="preserve"> for</w:t>
      </w:r>
      <w:r w:rsidR="00052CF3">
        <w:rPr>
          <w:i/>
        </w:rPr>
        <w:t xml:space="preserve"> honesty</w:t>
      </w:r>
      <w:r w:rsidR="00681A38">
        <w:rPr>
          <w:i/>
        </w:rPr>
        <w:t>;</w:t>
      </w:r>
      <w:r w:rsidR="007B3C34">
        <w:rPr>
          <w:i/>
        </w:rPr>
        <w:t xml:space="preserve"> </w:t>
      </w:r>
      <w:r w:rsidR="00681A38">
        <w:rPr>
          <w:i/>
        </w:rPr>
        <w:t>clear up facts;</w:t>
      </w:r>
      <w:r w:rsidR="007B3C34">
        <w:rPr>
          <w:i/>
        </w:rPr>
        <w:t xml:space="preserve"> encourage accommodation </w:t>
      </w:r>
      <w:r w:rsidR="00052CF3">
        <w:rPr>
          <w:i/>
        </w:rPr>
        <w:t>to move</w:t>
      </w:r>
      <w:r w:rsidRPr="00F4008B">
        <w:rPr>
          <w:i/>
        </w:rPr>
        <w:t xml:space="preserve"> toward consensus</w:t>
      </w:r>
      <w:r w:rsidR="007B3C34">
        <w:rPr>
          <w:i/>
        </w:rPr>
        <w:t xml:space="preserve"> </w:t>
      </w:r>
      <w:r w:rsidR="00052CF3">
        <w:rPr>
          <w:i/>
        </w:rPr>
        <w:t>/ acceptable</w:t>
      </w:r>
      <w:r w:rsidR="007B3C34">
        <w:rPr>
          <w:i/>
        </w:rPr>
        <w:t xml:space="preserve"> agreement</w:t>
      </w:r>
      <w:r w:rsidR="00052CF3">
        <w:rPr>
          <w:i/>
        </w:rPr>
        <w:t xml:space="preserve">; </w:t>
      </w:r>
      <w:r w:rsidR="00052CF3" w:rsidRPr="00F4008B">
        <w:rPr>
          <w:i/>
        </w:rPr>
        <w:t>win</w:t>
      </w:r>
      <w:r w:rsidRPr="00F4008B">
        <w:rPr>
          <w:i/>
        </w:rPr>
        <w:t xml:space="preserve">/win.  </w:t>
      </w:r>
    </w:p>
    <w:p w14:paraId="6094DE88" w14:textId="77777777" w:rsidR="00446588" w:rsidRDefault="00446588" w:rsidP="00E9506E">
      <w:pPr>
        <w:spacing w:after="0"/>
        <w:rPr>
          <w:sz w:val="16"/>
          <w:szCs w:val="16"/>
        </w:rPr>
      </w:pPr>
    </w:p>
    <w:p w14:paraId="4A29FCD2" w14:textId="77777777" w:rsidR="00AD4164" w:rsidRPr="00E9506E" w:rsidRDefault="00E9506E" w:rsidP="00E9506E">
      <w:pPr>
        <w:spacing w:after="0"/>
        <w:rPr>
          <w:sz w:val="16"/>
          <w:szCs w:val="16"/>
        </w:rPr>
      </w:pPr>
      <w:r w:rsidRPr="00E9506E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E9506E">
        <w:rPr>
          <w:sz w:val="16"/>
          <w:szCs w:val="16"/>
        </w:rPr>
        <w:t xml:space="preserve">  -   -   -   - </w:t>
      </w:r>
      <w:r>
        <w:rPr>
          <w:sz w:val="16"/>
          <w:szCs w:val="16"/>
        </w:rPr>
        <w:t xml:space="preserve"> -   -   -   -   -   -</w:t>
      </w:r>
      <w:r w:rsidR="00446588">
        <w:rPr>
          <w:sz w:val="16"/>
          <w:szCs w:val="16"/>
        </w:rPr>
        <w:t xml:space="preserve">  most groups can handle levels above this line without assistance; below the line, help is </w:t>
      </w:r>
      <w:proofErr w:type="gramStart"/>
      <w:r w:rsidR="00446588">
        <w:rPr>
          <w:sz w:val="16"/>
          <w:szCs w:val="16"/>
        </w:rPr>
        <w:t>needed  -</w:t>
      </w:r>
      <w:proofErr w:type="gramEnd"/>
      <w:r w:rsidR="00446588">
        <w:rPr>
          <w:sz w:val="16"/>
          <w:szCs w:val="16"/>
        </w:rPr>
        <w:t xml:space="preserve">  -  -  -  -  -  -  -  -  -  -  -  -  -  -  -  -  -  -  -  -  -  -  -   </w:t>
      </w:r>
    </w:p>
    <w:p w14:paraId="47D4CFF7" w14:textId="77777777" w:rsidR="00446588" w:rsidRPr="00446588" w:rsidRDefault="00446588" w:rsidP="00AD4164">
      <w:pPr>
        <w:spacing w:after="0"/>
        <w:rPr>
          <w:b/>
          <w:sz w:val="16"/>
          <w:szCs w:val="16"/>
        </w:rPr>
      </w:pPr>
    </w:p>
    <w:p w14:paraId="4A3B221A" w14:textId="77777777" w:rsidR="00F4008B" w:rsidRPr="00F4008B" w:rsidRDefault="00F4008B" w:rsidP="00AD4164">
      <w:pPr>
        <w:spacing w:after="0"/>
        <w:rPr>
          <w:b/>
        </w:rPr>
      </w:pPr>
      <w:r w:rsidRPr="00F4008B">
        <w:rPr>
          <w:b/>
        </w:rPr>
        <w:t>LEVEL THREE – CONTEST</w:t>
      </w:r>
    </w:p>
    <w:p w14:paraId="59982473" w14:textId="77777777" w:rsidR="00F4008B" w:rsidRDefault="00F4008B" w:rsidP="00AD4164">
      <w:pPr>
        <w:spacing w:after="0"/>
      </w:pPr>
      <w:r>
        <w:t xml:space="preserve">1. Begin the dynamics of win/lose. Resistance to peace overtures. Focus on persons representing the </w:t>
      </w:r>
      <w:r w:rsidR="00AB5A1F">
        <w:t>opposition</w:t>
      </w:r>
      <w:r>
        <w:t>.</w:t>
      </w:r>
    </w:p>
    <w:p w14:paraId="3CBB23EC" w14:textId="77777777" w:rsidR="00F4008B" w:rsidRDefault="00F4008B" w:rsidP="00AD4164">
      <w:pPr>
        <w:spacing w:after="0"/>
      </w:pPr>
      <w:r>
        <w:t>2. Not able to operate in presence of</w:t>
      </w:r>
      <w:r w:rsidR="00AB5A1F">
        <w:t xml:space="preserve"> opposition</w:t>
      </w:r>
      <w:r w:rsidR="009A582A">
        <w:t>; not</w:t>
      </w:r>
      <w:r w:rsidR="00AB5A1F">
        <w:t xml:space="preserve"> </w:t>
      </w:r>
      <w:r>
        <w:t>willing/able to share emotions/feelings constructively.</w:t>
      </w:r>
    </w:p>
    <w:p w14:paraId="725DEDE5" w14:textId="77777777" w:rsidR="00AB5A1F" w:rsidRDefault="00F4008B" w:rsidP="00AD4164">
      <w:pPr>
        <w:spacing w:after="0"/>
      </w:pPr>
      <w:r>
        <w:t>3. Personal attacks</w:t>
      </w:r>
      <w:r w:rsidR="00681A38">
        <w:t>;</w:t>
      </w:r>
      <w:r>
        <w:t xml:space="preserve"> </w:t>
      </w:r>
      <w:r w:rsidR="00681A38">
        <w:t>f</w:t>
      </w:r>
      <w:r>
        <w:t>ormation of factions/sides</w:t>
      </w:r>
      <w:r w:rsidR="009A582A">
        <w:t>; threat of</w:t>
      </w:r>
      <w:r>
        <w:t xml:space="preserve"> members leaving. </w:t>
      </w:r>
    </w:p>
    <w:p w14:paraId="187C703E" w14:textId="77777777" w:rsidR="00F4008B" w:rsidRDefault="00F4008B" w:rsidP="00AD4164">
      <w:pPr>
        <w:spacing w:after="0"/>
      </w:pPr>
      <w:r>
        <w:t>4. Distortion is major problem. Information shared only within factions.</w:t>
      </w:r>
      <w:r w:rsidR="00AB5A1F" w:rsidRPr="00AB5A1F">
        <w:t xml:space="preserve"> </w:t>
      </w:r>
      <w:r w:rsidR="00AB5A1F">
        <w:t xml:space="preserve"> </w:t>
      </w:r>
      <w:r w:rsidR="00AB5A1F" w:rsidRPr="00AB5A1F">
        <w:t>Objectives are more complex and diffuse; clustering of issues.</w:t>
      </w:r>
      <w:r w:rsidR="007B3C34">
        <w:t xml:space="preserve"> Winning </w:t>
      </w:r>
      <w:r w:rsidR="00681A38">
        <w:t xml:space="preserve">is </w:t>
      </w:r>
      <w:r w:rsidR="007B3C34">
        <w:t>more important than resolving.</w:t>
      </w:r>
    </w:p>
    <w:p w14:paraId="78EAAC59" w14:textId="77777777" w:rsidR="00D540EF" w:rsidRPr="00AD4164" w:rsidRDefault="002D4D61" w:rsidP="00AD4164">
      <w:pPr>
        <w:spacing w:after="0"/>
        <w:rPr>
          <w:i/>
        </w:rPr>
      </w:pPr>
      <w:r>
        <w:rPr>
          <w:u w:val="single"/>
        </w:rPr>
        <w:t xml:space="preserve">Calling off the </w:t>
      </w:r>
      <w:r w:rsidR="00AB5A1F" w:rsidRPr="00AB5A1F">
        <w:rPr>
          <w:u w:val="single"/>
        </w:rPr>
        <w:t>Contest</w:t>
      </w:r>
      <w:r w:rsidR="00AB5A1F">
        <w:rPr>
          <w:u w:val="single"/>
        </w:rPr>
        <w:t>:</w:t>
      </w:r>
      <w:r w:rsidR="00AB5A1F" w:rsidRPr="00446588">
        <w:t xml:space="preserve">  </w:t>
      </w:r>
      <w:r w:rsidR="00AB5A1F" w:rsidRPr="00AD4164">
        <w:rPr>
          <w:i/>
        </w:rPr>
        <w:t xml:space="preserve">Third party consultant / </w:t>
      </w:r>
      <w:r w:rsidR="009A582A" w:rsidRPr="00AD4164">
        <w:rPr>
          <w:i/>
        </w:rPr>
        <w:t>mediator</w:t>
      </w:r>
      <w:r w:rsidR="00052CF3" w:rsidRPr="00AD4164">
        <w:rPr>
          <w:i/>
        </w:rPr>
        <w:t xml:space="preserve">; </w:t>
      </w:r>
      <w:r w:rsidR="00681A38">
        <w:rPr>
          <w:i/>
        </w:rPr>
        <w:t xml:space="preserve">facts still may be helpful in </w:t>
      </w:r>
      <w:r w:rsidR="00052CF3">
        <w:rPr>
          <w:i/>
        </w:rPr>
        <w:t>decision</w:t>
      </w:r>
      <w:r w:rsidR="00F4008B" w:rsidRPr="00AD4164">
        <w:rPr>
          <w:i/>
        </w:rPr>
        <w:t>-making</w:t>
      </w:r>
      <w:r w:rsidR="00AB5A1F" w:rsidRPr="00AD4164">
        <w:rPr>
          <w:i/>
        </w:rPr>
        <w:t xml:space="preserve"> </w:t>
      </w:r>
      <w:r w:rsidR="00681A38">
        <w:rPr>
          <w:i/>
        </w:rPr>
        <w:t xml:space="preserve">process; decisions made by </w:t>
      </w:r>
      <w:r w:rsidR="00052CF3">
        <w:rPr>
          <w:i/>
        </w:rPr>
        <w:t>mediation</w:t>
      </w:r>
      <w:r w:rsidR="00F4008B" w:rsidRPr="00AD4164">
        <w:rPr>
          <w:i/>
        </w:rPr>
        <w:t xml:space="preserve">, compromising, voting. </w:t>
      </w:r>
      <w:r w:rsidR="007B3C34">
        <w:rPr>
          <w:i/>
        </w:rPr>
        <w:t>Avoid</w:t>
      </w:r>
      <w:r w:rsidR="00AB5A1F" w:rsidRPr="00AD4164">
        <w:rPr>
          <w:i/>
        </w:rPr>
        <w:t xml:space="preserve"> </w:t>
      </w:r>
      <w:r w:rsidR="00AD4164">
        <w:rPr>
          <w:i/>
        </w:rPr>
        <w:t xml:space="preserve">perceived </w:t>
      </w:r>
      <w:r w:rsidR="00AB5A1F" w:rsidRPr="00AD4164">
        <w:rPr>
          <w:i/>
        </w:rPr>
        <w:t>winners and losers</w:t>
      </w:r>
      <w:r w:rsidR="00681A38">
        <w:rPr>
          <w:i/>
        </w:rPr>
        <w:t xml:space="preserve">; risk of some leaving </w:t>
      </w:r>
    </w:p>
    <w:p w14:paraId="5DE2CA84" w14:textId="77777777" w:rsidR="00AB5A1F" w:rsidRDefault="00AB5A1F" w:rsidP="00F4008B">
      <w:pPr>
        <w:spacing w:after="0"/>
      </w:pPr>
    </w:p>
    <w:p w14:paraId="60801147" w14:textId="77777777" w:rsidR="00AB5A1F" w:rsidRDefault="00AB5A1F" w:rsidP="00F4008B">
      <w:pPr>
        <w:spacing w:after="0"/>
        <w:rPr>
          <w:b/>
        </w:rPr>
      </w:pPr>
      <w:r w:rsidRPr="00AB5A1F">
        <w:rPr>
          <w:b/>
        </w:rPr>
        <w:t>LEVEL FOUR:  CRUSADE</w:t>
      </w:r>
    </w:p>
    <w:p w14:paraId="2C23BD24" w14:textId="77777777" w:rsidR="00AB5A1F" w:rsidRDefault="00AB5A1F" w:rsidP="00AB5A1F">
      <w:pPr>
        <w:spacing w:after="0"/>
      </w:pPr>
      <w:r>
        <w:t xml:space="preserve">1. Shifts from winning </w:t>
      </w:r>
      <w:r w:rsidR="00C66885">
        <w:t xml:space="preserve">to </w:t>
      </w:r>
      <w:r w:rsidR="007B3C34">
        <w:t>protecting one’s own group</w:t>
      </w:r>
      <w:r w:rsidR="00052CF3">
        <w:t>; getting</w:t>
      </w:r>
      <w:r>
        <w:t xml:space="preserve"> rid of </w:t>
      </w:r>
      <w:r w:rsidR="00C66885">
        <w:t>opposition</w:t>
      </w:r>
      <w:r w:rsidR="00052CF3">
        <w:t>; believe</w:t>
      </w:r>
      <w:r>
        <w:t xml:space="preserve"> othe</w:t>
      </w:r>
      <w:r w:rsidR="002D4D61">
        <w:t>r</w:t>
      </w:r>
      <w:r w:rsidR="00C66885">
        <w:t>s</w:t>
      </w:r>
      <w:r w:rsidR="002D4D61">
        <w:t xml:space="preserve"> can</w:t>
      </w:r>
      <w:r w:rsidR="00C66885">
        <w:t>not</w:t>
      </w:r>
      <w:r w:rsidR="002D4D61">
        <w:t xml:space="preserve"> </w:t>
      </w:r>
      <w:r w:rsidR="00C66885">
        <w:t xml:space="preserve">or do not want to </w:t>
      </w:r>
      <w:r w:rsidR="002D4D61">
        <w:t>change</w:t>
      </w:r>
      <w:r w:rsidR="00C66885">
        <w:t>; people and positions are one and the same</w:t>
      </w:r>
      <w:r w:rsidR="00446588">
        <w:t>.</w:t>
      </w:r>
      <w:r w:rsidR="00C66885">
        <w:t xml:space="preserve"> </w:t>
      </w:r>
    </w:p>
    <w:p w14:paraId="721BDA94" w14:textId="77777777" w:rsidR="00AB5A1F" w:rsidRDefault="00AB5A1F" w:rsidP="00AB5A1F">
      <w:pPr>
        <w:spacing w:after="0"/>
      </w:pPr>
      <w:r>
        <w:t>2. Cold self-righteousness. Will not speak to other side.</w:t>
      </w:r>
      <w:r w:rsidR="002D4D61">
        <w:t xml:space="preserve"> </w:t>
      </w:r>
      <w:r>
        <w:t xml:space="preserve"> Factions are solidified. Clear lines of demarcation. </w:t>
      </w:r>
    </w:p>
    <w:p w14:paraId="319D4B10" w14:textId="77777777" w:rsidR="00AB5A1F" w:rsidRDefault="00AD4164" w:rsidP="00AB5A1F">
      <w:pPr>
        <w:spacing w:after="0"/>
      </w:pPr>
      <w:r>
        <w:t>3</w:t>
      </w:r>
      <w:r w:rsidR="00AB5A1F">
        <w:t xml:space="preserve">. </w:t>
      </w:r>
      <w:r w:rsidR="002D4D61">
        <w:t>Information l</w:t>
      </w:r>
      <w:r w:rsidR="00AB5A1F">
        <w:t>imited only to the cause being advocated; will not accept/listen to contrary</w:t>
      </w:r>
      <w:r w:rsidR="002D4D61">
        <w:t xml:space="preserve"> or new</w:t>
      </w:r>
      <w:r w:rsidR="00AB5A1F">
        <w:t xml:space="preserve"> information</w:t>
      </w:r>
      <w:r w:rsidR="00446588">
        <w:t>.</w:t>
      </w:r>
      <w:r w:rsidR="002D4D61">
        <w:t xml:space="preserve"> </w:t>
      </w:r>
    </w:p>
    <w:p w14:paraId="7A5582D8" w14:textId="77777777" w:rsidR="00AB5A1F" w:rsidRDefault="00AD4164" w:rsidP="00AB5A1F">
      <w:pPr>
        <w:spacing w:after="0"/>
      </w:pPr>
      <w:r>
        <w:t>4</w:t>
      </w:r>
      <w:r w:rsidR="00AB5A1F">
        <w:t>. Talk now of "principles," not "issues." Language solidifies into ideology.</w:t>
      </w:r>
      <w:r w:rsidR="00C66885">
        <w:t xml:space="preserve">  Facts not important.</w:t>
      </w:r>
    </w:p>
    <w:p w14:paraId="3D899719" w14:textId="77777777" w:rsidR="00D540EF" w:rsidRPr="00AD4164" w:rsidRDefault="002D4D61" w:rsidP="002D4D61">
      <w:pPr>
        <w:spacing w:after="0"/>
        <w:rPr>
          <w:i/>
        </w:rPr>
      </w:pPr>
      <w:r w:rsidRPr="002D4D61">
        <w:rPr>
          <w:u w:val="single"/>
        </w:rPr>
        <w:t>Minimizing</w:t>
      </w:r>
      <w:r>
        <w:rPr>
          <w:u w:val="single"/>
        </w:rPr>
        <w:t xml:space="preserve"> Casual</w:t>
      </w:r>
      <w:r w:rsidRPr="002D4D61">
        <w:rPr>
          <w:u w:val="single"/>
        </w:rPr>
        <w:t>ties</w:t>
      </w:r>
      <w:r>
        <w:rPr>
          <w:u w:val="single"/>
        </w:rPr>
        <w:t>:</w:t>
      </w:r>
      <w:r w:rsidRPr="00446588">
        <w:t xml:space="preserve"> </w:t>
      </w:r>
      <w:r w:rsidR="00446588" w:rsidRPr="00446588">
        <w:t xml:space="preserve"> </w:t>
      </w:r>
      <w:r w:rsidRPr="00AD4164">
        <w:rPr>
          <w:i/>
        </w:rPr>
        <w:t>Last place for constructive intervention by third party consultant</w:t>
      </w:r>
      <w:r w:rsidR="009A582A" w:rsidRPr="00AD4164">
        <w:rPr>
          <w:i/>
        </w:rPr>
        <w:t xml:space="preserve">; </w:t>
      </w:r>
      <w:r w:rsidR="00C66885">
        <w:rPr>
          <w:i/>
        </w:rPr>
        <w:t xml:space="preserve">shuttle </w:t>
      </w:r>
      <w:r w:rsidR="00052CF3">
        <w:rPr>
          <w:i/>
        </w:rPr>
        <w:t>diplomacy;</w:t>
      </w:r>
      <w:r w:rsidR="00C66885">
        <w:rPr>
          <w:i/>
        </w:rPr>
        <w:t xml:space="preserve"> </w:t>
      </w:r>
      <w:r w:rsidR="009A582A" w:rsidRPr="00AD4164">
        <w:rPr>
          <w:i/>
        </w:rPr>
        <w:t>intervention</w:t>
      </w:r>
      <w:r w:rsidR="00AD4164" w:rsidRPr="00AD4164">
        <w:rPr>
          <w:i/>
        </w:rPr>
        <w:t xml:space="preserve"> </w:t>
      </w:r>
      <w:r w:rsidRPr="00AD4164">
        <w:rPr>
          <w:i/>
        </w:rPr>
        <w:t>to negotiate a settlement, not to resolve the issue; h</w:t>
      </w:r>
      <w:r w:rsidR="00AB5A1F" w:rsidRPr="00AD4164">
        <w:rPr>
          <w:i/>
        </w:rPr>
        <w:t xml:space="preserve">igh probability of </w:t>
      </w:r>
      <w:r w:rsidR="00681A38">
        <w:rPr>
          <w:i/>
        </w:rPr>
        <w:t xml:space="preserve">church </w:t>
      </w:r>
      <w:r w:rsidR="00AB5A1F" w:rsidRPr="00AD4164">
        <w:rPr>
          <w:i/>
        </w:rPr>
        <w:t xml:space="preserve">split with significant </w:t>
      </w:r>
      <w:r w:rsidR="00CE5B68" w:rsidRPr="00AD4164">
        <w:rPr>
          <w:i/>
        </w:rPr>
        <w:t>number</w:t>
      </w:r>
      <w:r w:rsidR="00CE5B68">
        <w:rPr>
          <w:i/>
        </w:rPr>
        <w:t xml:space="preserve">s </w:t>
      </w:r>
      <w:r w:rsidR="00CE5B68" w:rsidRPr="00AD4164">
        <w:rPr>
          <w:i/>
        </w:rPr>
        <w:t>leaving</w:t>
      </w:r>
      <w:r w:rsidR="00AD4164" w:rsidRPr="00AD4164">
        <w:rPr>
          <w:i/>
        </w:rPr>
        <w:t>.</w:t>
      </w:r>
    </w:p>
    <w:p w14:paraId="62767305" w14:textId="77777777" w:rsidR="00AD4164" w:rsidRDefault="00AD4164" w:rsidP="002D4D61">
      <w:pPr>
        <w:spacing w:after="0"/>
      </w:pPr>
    </w:p>
    <w:p w14:paraId="752777F5" w14:textId="77777777" w:rsidR="00AD4164" w:rsidRPr="00AD4164" w:rsidRDefault="00AD4164" w:rsidP="002D4D61">
      <w:pPr>
        <w:spacing w:after="0"/>
        <w:rPr>
          <w:b/>
        </w:rPr>
      </w:pPr>
      <w:r w:rsidRPr="00AD4164">
        <w:rPr>
          <w:b/>
        </w:rPr>
        <w:t xml:space="preserve">LEVEL FIVE: </w:t>
      </w:r>
      <w:r>
        <w:rPr>
          <w:b/>
        </w:rPr>
        <w:t xml:space="preserve"> WORLD WAR</w:t>
      </w:r>
    </w:p>
    <w:p w14:paraId="0631D67D" w14:textId="77777777" w:rsidR="00AD4164" w:rsidRDefault="00AD4164" w:rsidP="00AD4164">
      <w:pPr>
        <w:spacing w:after="0"/>
      </w:pPr>
      <w:r>
        <w:t xml:space="preserve">1. No longer </w:t>
      </w:r>
      <w:r w:rsidR="00B521D5">
        <w:t xml:space="preserve">a </w:t>
      </w:r>
      <w:r>
        <w:t>clear understanding of issue; personalities</w:t>
      </w:r>
      <w:r w:rsidR="001F2031">
        <w:t>, positions, issues have merged</w:t>
      </w:r>
      <w:r>
        <w:t xml:space="preserve">. </w:t>
      </w:r>
    </w:p>
    <w:p w14:paraId="40FE1CDA" w14:textId="77777777" w:rsidR="00AD4164" w:rsidRDefault="00AD4164" w:rsidP="00AD4164">
      <w:pPr>
        <w:spacing w:after="0"/>
      </w:pPr>
      <w:r>
        <w:t>2.</w:t>
      </w:r>
      <w:r w:rsidRPr="00AD4164">
        <w:t xml:space="preserve"> Vindictive</w:t>
      </w:r>
      <w:r w:rsidR="00B521D5">
        <w:t>;</w:t>
      </w:r>
      <w:r w:rsidR="001F2031">
        <w:t xml:space="preserve"> loss of emotional control; r</w:t>
      </w:r>
      <w:r>
        <w:t xml:space="preserve">elentless obsession </w:t>
      </w:r>
      <w:r w:rsidR="001F2031">
        <w:t xml:space="preserve">to </w:t>
      </w:r>
      <w:r>
        <w:t>accomplish the objective at all costs</w:t>
      </w:r>
      <w:r w:rsidR="00B521D5">
        <w:t xml:space="preserve">; no longer satisfied with getting rid of </w:t>
      </w:r>
      <w:r w:rsidR="00AD7F3C">
        <w:t xml:space="preserve">opposition, now want to </w:t>
      </w:r>
      <w:r w:rsidRPr="00AD4164">
        <w:t>destroy the</w:t>
      </w:r>
      <w:r w:rsidR="00446588">
        <w:t>m,</w:t>
      </w:r>
      <w:r w:rsidR="00AD7F3C">
        <w:t xml:space="preserve"> hurt them</w:t>
      </w:r>
      <w:r w:rsidR="00446588">
        <w:t>.</w:t>
      </w:r>
    </w:p>
    <w:p w14:paraId="6FA5ADCF" w14:textId="77777777" w:rsidR="00AD4164" w:rsidRDefault="00AD4164" w:rsidP="00AD4164">
      <w:pPr>
        <w:spacing w:after="0"/>
      </w:pPr>
      <w:r>
        <w:t xml:space="preserve">3. Sees </w:t>
      </w:r>
      <w:r w:rsidR="00C66885">
        <w:t xml:space="preserve">other party </w:t>
      </w:r>
      <w:r>
        <w:t>as harmful to society, not just to the offended group or person</w:t>
      </w:r>
      <w:r w:rsidR="00AD7F3C">
        <w:t>; must be stopped</w:t>
      </w:r>
      <w:r>
        <w:t>.</w:t>
      </w:r>
    </w:p>
    <w:p w14:paraId="4209DD81" w14:textId="77777777" w:rsidR="00AD4164" w:rsidRDefault="00AD4164" w:rsidP="00AD4164">
      <w:pPr>
        <w:spacing w:after="0"/>
      </w:pPr>
      <w:r>
        <w:t>4. Information skewed to accomplish th</w:t>
      </w:r>
      <w:r w:rsidR="00AD7F3C">
        <w:t xml:space="preserve">is </w:t>
      </w:r>
      <w:r>
        <w:t>objective at any cost; words imply destruction and/or elimination of the other.</w:t>
      </w:r>
    </w:p>
    <w:p w14:paraId="0F8368B8" w14:textId="77777777" w:rsidR="00F01AB7" w:rsidRPr="009A582A" w:rsidRDefault="00AD4164" w:rsidP="00AD4164">
      <w:pPr>
        <w:spacing w:after="0"/>
        <w:rPr>
          <w:i/>
        </w:rPr>
      </w:pPr>
      <w:r w:rsidRPr="00AD4164">
        <w:rPr>
          <w:u w:val="single"/>
        </w:rPr>
        <w:t xml:space="preserve">Conflict </w:t>
      </w:r>
      <w:r w:rsidR="009A582A">
        <w:rPr>
          <w:u w:val="single"/>
        </w:rPr>
        <w:t>U</w:t>
      </w:r>
      <w:r w:rsidR="009A582A" w:rsidRPr="00AD4164">
        <w:rPr>
          <w:u w:val="single"/>
        </w:rPr>
        <w:t>nmanageable</w:t>
      </w:r>
      <w:r w:rsidR="009A582A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</w:t>
      </w:r>
      <w:r w:rsidRPr="009A582A">
        <w:rPr>
          <w:i/>
        </w:rPr>
        <w:t>Highly destructive</w:t>
      </w:r>
      <w:r w:rsidR="009A582A" w:rsidRPr="009A582A">
        <w:rPr>
          <w:i/>
        </w:rPr>
        <w:t xml:space="preserve"> atmosphere; </w:t>
      </w:r>
      <w:r w:rsidR="00C66885">
        <w:rPr>
          <w:i/>
        </w:rPr>
        <w:t xml:space="preserve">no </w:t>
      </w:r>
      <w:r w:rsidR="00B521D5">
        <w:rPr>
          <w:i/>
        </w:rPr>
        <w:t>constructive outcome is likely;</w:t>
      </w:r>
      <w:r w:rsidR="00C66885">
        <w:rPr>
          <w:i/>
        </w:rPr>
        <w:t xml:space="preserve"> need to separate parties to prevent further </w:t>
      </w:r>
      <w:r w:rsidR="00052CF3">
        <w:rPr>
          <w:i/>
        </w:rPr>
        <w:t>violence;</w:t>
      </w:r>
      <w:r w:rsidR="009A582A" w:rsidRPr="009A582A">
        <w:rPr>
          <w:i/>
        </w:rPr>
        <w:t xml:space="preserve"> formation</w:t>
      </w:r>
      <w:r w:rsidRPr="009A582A">
        <w:rPr>
          <w:i/>
        </w:rPr>
        <w:t xml:space="preserve"> of administrative/judicial commission</w:t>
      </w:r>
      <w:r w:rsidR="00AD7F3C">
        <w:rPr>
          <w:i/>
        </w:rPr>
        <w:t xml:space="preserve"> is likely</w:t>
      </w:r>
      <w:r w:rsidRPr="009A582A">
        <w:rPr>
          <w:i/>
        </w:rPr>
        <w:t>.</w:t>
      </w:r>
      <w:r w:rsidR="009A582A">
        <w:rPr>
          <w:i/>
        </w:rPr>
        <w:t xml:space="preserve"> </w:t>
      </w:r>
    </w:p>
    <w:sectPr w:rsidR="00F01AB7" w:rsidRPr="009A582A" w:rsidSect="00F40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3ACFA" w14:textId="77777777" w:rsidR="004A7363" w:rsidRDefault="004A7363" w:rsidP="00F4008B">
      <w:pPr>
        <w:spacing w:after="0" w:line="240" w:lineRule="auto"/>
      </w:pPr>
      <w:r>
        <w:separator/>
      </w:r>
    </w:p>
  </w:endnote>
  <w:endnote w:type="continuationSeparator" w:id="0">
    <w:p w14:paraId="71EA9F53" w14:textId="77777777" w:rsidR="004A7363" w:rsidRDefault="004A7363" w:rsidP="00F4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37B0" w14:textId="77777777" w:rsidR="00B026E8" w:rsidRDefault="00B02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74A8" w14:textId="4C0C1A4B" w:rsidR="00F01AB7" w:rsidRDefault="00F01AB7">
    <w:pPr>
      <w:pStyle w:val="Footer"/>
    </w:pPr>
    <w:r>
      <w:t>Adapted from various sources</w:t>
    </w:r>
    <w:r w:rsidR="00E9506E">
      <w:tab/>
    </w:r>
    <w:r w:rsidR="00E9506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5168" w14:textId="77777777" w:rsidR="00B026E8" w:rsidRDefault="00B02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B151" w14:textId="77777777" w:rsidR="004A7363" w:rsidRDefault="004A7363" w:rsidP="00F4008B">
      <w:pPr>
        <w:spacing w:after="0" w:line="240" w:lineRule="auto"/>
      </w:pPr>
      <w:r>
        <w:separator/>
      </w:r>
    </w:p>
  </w:footnote>
  <w:footnote w:type="continuationSeparator" w:id="0">
    <w:p w14:paraId="49297CCD" w14:textId="77777777" w:rsidR="004A7363" w:rsidRDefault="004A7363" w:rsidP="00F4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8755" w14:textId="77777777" w:rsidR="00B026E8" w:rsidRDefault="00B02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E87C" w14:textId="77777777" w:rsidR="00F4008B" w:rsidRPr="00446588" w:rsidRDefault="00F4008B" w:rsidP="00F4008B">
    <w:pPr>
      <w:pStyle w:val="Header"/>
      <w:jc w:val="center"/>
      <w:rPr>
        <w:b/>
        <w:sz w:val="28"/>
        <w:szCs w:val="28"/>
      </w:rPr>
    </w:pPr>
    <w:r w:rsidRPr="00446588">
      <w:rPr>
        <w:b/>
        <w:sz w:val="28"/>
        <w:szCs w:val="28"/>
      </w:rPr>
      <w:t>CONFLICT INTENSITY</w:t>
    </w:r>
    <w:r w:rsidR="00E9506E" w:rsidRPr="00446588">
      <w:rPr>
        <w:b/>
        <w:sz w:val="28"/>
        <w:szCs w:val="28"/>
      </w:rPr>
      <w:t xml:space="preserve"> FOR SESSIONS: how do we know when it is serious?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0FC7" w14:textId="77777777" w:rsidR="00B026E8" w:rsidRDefault="00B02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0A70"/>
    <w:multiLevelType w:val="hybridMultilevel"/>
    <w:tmpl w:val="55BEB05C"/>
    <w:lvl w:ilvl="0" w:tplc="96F2612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860E2"/>
    <w:multiLevelType w:val="hybridMultilevel"/>
    <w:tmpl w:val="BB380CBE"/>
    <w:lvl w:ilvl="0" w:tplc="1CF07E7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EF"/>
    <w:rsid w:val="00052CF3"/>
    <w:rsid w:val="00130DCB"/>
    <w:rsid w:val="00151950"/>
    <w:rsid w:val="001D3680"/>
    <w:rsid w:val="001F2031"/>
    <w:rsid w:val="002D4D61"/>
    <w:rsid w:val="00417DEE"/>
    <w:rsid w:val="00446588"/>
    <w:rsid w:val="004A7363"/>
    <w:rsid w:val="005167EE"/>
    <w:rsid w:val="00681A38"/>
    <w:rsid w:val="006B614C"/>
    <w:rsid w:val="00793547"/>
    <w:rsid w:val="007B3C34"/>
    <w:rsid w:val="008C2A66"/>
    <w:rsid w:val="009A582A"/>
    <w:rsid w:val="009E319A"/>
    <w:rsid w:val="00A460AD"/>
    <w:rsid w:val="00AB5A1F"/>
    <w:rsid w:val="00AD4164"/>
    <w:rsid w:val="00AD7F3C"/>
    <w:rsid w:val="00B026E8"/>
    <w:rsid w:val="00B521D5"/>
    <w:rsid w:val="00C06200"/>
    <w:rsid w:val="00C66885"/>
    <w:rsid w:val="00C9410E"/>
    <w:rsid w:val="00CE5B68"/>
    <w:rsid w:val="00D540EF"/>
    <w:rsid w:val="00E9506E"/>
    <w:rsid w:val="00F01AB7"/>
    <w:rsid w:val="00F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1ED89"/>
  <w14:defaultImageDpi w14:val="0"/>
  <w15:docId w15:val="{203371E4-B383-4D89-BD8A-B5726A77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008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4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008B"/>
    <w:rPr>
      <w:rFonts w:cs="Times New Roman"/>
    </w:rPr>
  </w:style>
  <w:style w:type="paragraph" w:styleId="ListParagraph">
    <w:name w:val="List Paragraph"/>
    <w:basedOn w:val="Normal"/>
    <w:uiPriority w:val="34"/>
    <w:qFormat/>
    <w:rsid w:val="00E9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Leader</cp:lastModifiedBy>
  <cp:revision>2</cp:revision>
  <dcterms:created xsi:type="dcterms:W3CDTF">2018-11-27T17:57:00Z</dcterms:created>
  <dcterms:modified xsi:type="dcterms:W3CDTF">2018-11-27T17:57:00Z</dcterms:modified>
</cp:coreProperties>
</file>