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1214" w14:textId="36B13002" w:rsidR="007842BA" w:rsidRDefault="00E90C80" w:rsidP="00EA6EFF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1DC14B" wp14:editId="2B153873">
            <wp:simplePos x="0" y="0"/>
            <wp:positionH relativeFrom="margin">
              <wp:posOffset>-9525</wp:posOffset>
            </wp:positionH>
            <wp:positionV relativeFrom="paragraph">
              <wp:posOffset>74930</wp:posOffset>
            </wp:positionV>
            <wp:extent cx="1828800" cy="105600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5BB77" w14:textId="2CA7A6A7" w:rsidR="00E90C80" w:rsidRPr="004B1A1A" w:rsidRDefault="00E90C80" w:rsidP="00E90C80">
      <w:pPr>
        <w:rPr>
          <w:b/>
          <w:bCs/>
        </w:rPr>
      </w:pPr>
      <w:r w:rsidRPr="004B1A1A">
        <w:rPr>
          <w:b/>
          <w:bCs/>
        </w:rPr>
        <w:t>COMMITTEE ON MINISTRY</w:t>
      </w:r>
    </w:p>
    <w:p w14:paraId="09E5930F" w14:textId="77777777" w:rsidR="00E90C80" w:rsidRPr="008D3476" w:rsidRDefault="00E90C80" w:rsidP="00E90C80">
      <w:pPr>
        <w:rPr>
          <w:b/>
          <w:bCs/>
        </w:rPr>
      </w:pPr>
      <w:r w:rsidRPr="008D3476">
        <w:rPr>
          <w:b/>
          <w:bCs/>
        </w:rPr>
        <w:t>PRESBYTERY OF GENEVA, PC(USA)</w:t>
      </w:r>
    </w:p>
    <w:p w14:paraId="1A355D96" w14:textId="1A3FCEE7" w:rsidR="009018B7" w:rsidRPr="008D3476" w:rsidRDefault="00E90C80" w:rsidP="009018B7">
      <w:pPr>
        <w:rPr>
          <w:b/>
          <w:bCs/>
          <w:i/>
          <w:iCs/>
        </w:rPr>
      </w:pPr>
      <w:r w:rsidRPr="008D3476">
        <w:rPr>
          <w:b/>
          <w:bCs/>
          <w:i/>
          <w:iCs/>
        </w:rPr>
        <w:t>Form</w:t>
      </w:r>
      <w:r w:rsidR="005119B9" w:rsidRPr="008D3476">
        <w:rPr>
          <w:b/>
          <w:bCs/>
          <w:i/>
          <w:iCs/>
        </w:rPr>
        <w:t xml:space="preserve"> 6</w:t>
      </w:r>
      <w:r w:rsidRPr="008D3476">
        <w:rPr>
          <w:b/>
          <w:bCs/>
          <w:i/>
          <w:iCs/>
        </w:rPr>
        <w:t xml:space="preserve">:  </w:t>
      </w:r>
      <w:r w:rsidR="00377414" w:rsidRPr="008D3476">
        <w:rPr>
          <w:b/>
          <w:bCs/>
          <w:i/>
          <w:iCs/>
        </w:rPr>
        <w:t xml:space="preserve">Annual Review for </w:t>
      </w:r>
      <w:r w:rsidRPr="008D3476">
        <w:rPr>
          <w:b/>
          <w:bCs/>
          <w:i/>
          <w:iCs/>
        </w:rPr>
        <w:t xml:space="preserve">Congregations without a called or covenanted pastor </w:t>
      </w:r>
      <w:r w:rsidR="009018B7" w:rsidRPr="008D3476">
        <w:rPr>
          <w:b/>
          <w:bCs/>
          <w:i/>
          <w:iCs/>
        </w:rPr>
        <w:t xml:space="preserve"> </w:t>
      </w:r>
    </w:p>
    <w:p w14:paraId="36A66142" w14:textId="77777777" w:rsidR="004A4D16" w:rsidRPr="008D3476" w:rsidRDefault="004A4D16" w:rsidP="009018B7">
      <w:pPr>
        <w:rPr>
          <w:b/>
          <w:bCs/>
          <w:i/>
          <w:iCs/>
        </w:rPr>
      </w:pPr>
    </w:p>
    <w:p w14:paraId="63D64FF3" w14:textId="2FC61218" w:rsidR="00E90C80" w:rsidRPr="008D3476" w:rsidRDefault="00E90C80" w:rsidP="00E90C80">
      <w:r w:rsidRPr="008D3476">
        <w:t>The session of ________________________________ Church, a member of the Presbytery of Geneva, PC(USA), hereby attests that their congregation is currently without a called or covenanted pastor.</w:t>
      </w:r>
    </w:p>
    <w:p w14:paraId="5CB0DD03" w14:textId="106AE847" w:rsidR="00E90C80" w:rsidRPr="008D3476" w:rsidRDefault="00E90C80" w:rsidP="00E90C80">
      <w:r w:rsidRPr="008D3476">
        <w:t xml:space="preserve">The congregation </w:t>
      </w:r>
      <w:r w:rsidRPr="00EA18A0">
        <w:rPr>
          <w:b/>
          <w:bCs/>
        </w:rPr>
        <w:t>is / is not</w:t>
      </w:r>
      <w:r w:rsidRPr="008D3476">
        <w:t xml:space="preserve"> currently searching for a pastor.</w:t>
      </w:r>
    </w:p>
    <w:p w14:paraId="330304D7" w14:textId="77777777" w:rsidR="004A4D16" w:rsidRPr="008D3476" w:rsidRDefault="00E90C80" w:rsidP="00E90C80">
      <w:r w:rsidRPr="008D3476">
        <w:t xml:space="preserve">If searching for pastor, the congregation is at the following point in the process:  </w:t>
      </w:r>
    </w:p>
    <w:p w14:paraId="705D9BAB" w14:textId="0606193E" w:rsidR="00E90C80" w:rsidRDefault="00E90C80" w:rsidP="00E90C80">
      <w:r w:rsidRPr="008D3476">
        <w:t>________________________________________________________________________________</w:t>
      </w:r>
    </w:p>
    <w:p w14:paraId="24294756" w14:textId="7022233B" w:rsidR="00145414" w:rsidRPr="008D3476" w:rsidRDefault="00934148" w:rsidP="00E90C80">
      <w:r w:rsidRPr="00BB11E4">
        <w:rPr>
          <w:b/>
          <w:bCs/>
        </w:rPr>
        <w:t xml:space="preserve">Arrangements for pulpit </w:t>
      </w:r>
      <w:proofErr w:type="gramStart"/>
      <w:r w:rsidRPr="00BB11E4">
        <w:rPr>
          <w:b/>
          <w:bCs/>
        </w:rPr>
        <w:t>supply</w:t>
      </w:r>
      <w:r w:rsidR="008962AB">
        <w:t xml:space="preserve">  for</w:t>
      </w:r>
      <w:proofErr w:type="gramEnd"/>
      <w:r w:rsidR="008962AB">
        <w:t xml:space="preserve"> </w:t>
      </w:r>
      <w:r w:rsidR="00A50941">
        <w:t xml:space="preserve">the past </w:t>
      </w:r>
      <w:r w:rsidR="008962AB">
        <w:t>calendar year</w:t>
      </w:r>
      <w:r w:rsidR="002472E8">
        <w:t xml:space="preserve"> 20____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70"/>
        <w:gridCol w:w="3060"/>
      </w:tblGrid>
      <w:tr w:rsidR="004F339E" w14:paraId="1BD8C7CF" w14:textId="77777777" w:rsidTr="004F339E">
        <w:tc>
          <w:tcPr>
            <w:tcW w:w="2875" w:type="dxa"/>
          </w:tcPr>
          <w:p w14:paraId="1F0908EC" w14:textId="02306FF6" w:rsidR="004F339E" w:rsidRPr="006D4090" w:rsidRDefault="004F339E" w:rsidP="00E90C80">
            <w:pPr>
              <w:rPr>
                <w:b/>
                <w:bCs/>
              </w:rPr>
            </w:pPr>
            <w:r w:rsidRPr="006D4090">
              <w:rPr>
                <w:b/>
                <w:bCs/>
              </w:rPr>
              <w:t>From Pulpit Supply List</w:t>
            </w:r>
            <w:r>
              <w:rPr>
                <w:b/>
                <w:bCs/>
              </w:rPr>
              <w:br/>
            </w:r>
            <w:r w:rsidRPr="006D4090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list </w:t>
            </w:r>
            <w:r w:rsidRPr="006D4090">
              <w:rPr>
                <w:b/>
                <w:bCs/>
              </w:rPr>
              <w:t>name and # of times)</w:t>
            </w:r>
          </w:p>
        </w:tc>
        <w:tc>
          <w:tcPr>
            <w:tcW w:w="2970" w:type="dxa"/>
          </w:tcPr>
          <w:p w14:paraId="38A80A12" w14:textId="1743E7F7" w:rsidR="004F339E" w:rsidRPr="006D4090" w:rsidRDefault="004F339E" w:rsidP="00E90C80">
            <w:pPr>
              <w:rPr>
                <w:b/>
                <w:bCs/>
              </w:rPr>
            </w:pPr>
            <w:r w:rsidRPr="006D4090">
              <w:rPr>
                <w:b/>
                <w:bCs/>
              </w:rPr>
              <w:t>Geneva Teaching Elders</w:t>
            </w:r>
            <w:r w:rsidR="00ED3B51">
              <w:rPr>
                <w:b/>
                <w:bCs/>
              </w:rPr>
              <w:br/>
            </w:r>
            <w:r w:rsidRPr="006D4090">
              <w:rPr>
                <w:b/>
                <w:bCs/>
              </w:rPr>
              <w:t xml:space="preserve"> not o</w:t>
            </w:r>
            <w:r w:rsidR="00CF10D5">
              <w:rPr>
                <w:b/>
                <w:bCs/>
              </w:rPr>
              <w:t>n</w:t>
            </w:r>
            <w:r w:rsidRPr="006D4090">
              <w:rPr>
                <w:b/>
                <w:bCs/>
              </w:rPr>
              <w:t xml:space="preserve"> </w:t>
            </w:r>
            <w:r w:rsidR="00CF10D5">
              <w:rPr>
                <w:b/>
                <w:bCs/>
              </w:rPr>
              <w:t>P</w:t>
            </w:r>
            <w:r w:rsidRPr="006D4090">
              <w:rPr>
                <w:b/>
                <w:bCs/>
              </w:rPr>
              <w:t xml:space="preserve">ulpit Supply </w:t>
            </w:r>
            <w:r w:rsidR="00CF10D5">
              <w:rPr>
                <w:b/>
                <w:bCs/>
              </w:rPr>
              <w:t>List</w:t>
            </w:r>
            <w:r w:rsidR="00ED3B51">
              <w:rPr>
                <w:b/>
                <w:bCs/>
              </w:rPr>
              <w:br/>
            </w:r>
            <w:r w:rsidRPr="006D4090">
              <w:rPr>
                <w:b/>
                <w:bCs/>
              </w:rPr>
              <w:t>(</w:t>
            </w:r>
            <w:r w:rsidR="00EE107E">
              <w:rPr>
                <w:b/>
                <w:bCs/>
              </w:rPr>
              <w:t xml:space="preserve">list </w:t>
            </w:r>
            <w:r w:rsidRPr="006D4090">
              <w:rPr>
                <w:b/>
                <w:bCs/>
              </w:rPr>
              <w:t>name and # of times)</w:t>
            </w:r>
          </w:p>
        </w:tc>
        <w:tc>
          <w:tcPr>
            <w:tcW w:w="3060" w:type="dxa"/>
          </w:tcPr>
          <w:p w14:paraId="085DCC3A" w14:textId="77777777" w:rsidR="002F7979" w:rsidRDefault="004F339E" w:rsidP="00E90C80">
            <w:pPr>
              <w:rPr>
                <w:b/>
                <w:bCs/>
              </w:rPr>
            </w:pPr>
            <w:r w:rsidRPr="00A50941">
              <w:rPr>
                <w:b/>
                <w:bCs/>
              </w:rPr>
              <w:t>Other</w:t>
            </w:r>
            <w:r w:rsidR="002F7979" w:rsidRPr="00A50941">
              <w:rPr>
                <w:b/>
                <w:bCs/>
              </w:rPr>
              <w:t xml:space="preserve"> Worship Leaders not from congregation</w:t>
            </w:r>
          </w:p>
          <w:p w14:paraId="3DE127AC" w14:textId="2326C008" w:rsidR="004F339E" w:rsidRPr="006D4090" w:rsidRDefault="004F339E" w:rsidP="00E90C80">
            <w:pPr>
              <w:rPr>
                <w:b/>
                <w:bCs/>
              </w:rPr>
            </w:pPr>
            <w:r w:rsidRPr="006D4090">
              <w:rPr>
                <w:b/>
                <w:bCs/>
              </w:rPr>
              <w:t xml:space="preserve"> (</w:t>
            </w:r>
            <w:r w:rsidR="00EE107E">
              <w:rPr>
                <w:b/>
                <w:bCs/>
              </w:rPr>
              <w:t xml:space="preserve">list </w:t>
            </w:r>
            <w:r w:rsidRPr="006D4090">
              <w:rPr>
                <w:b/>
                <w:bCs/>
              </w:rPr>
              <w:t xml:space="preserve">name and # of </w:t>
            </w:r>
            <w:proofErr w:type="gramStart"/>
            <w:r w:rsidRPr="006D4090">
              <w:rPr>
                <w:b/>
                <w:bCs/>
              </w:rPr>
              <w:t xml:space="preserve">times </w:t>
            </w:r>
            <w:r w:rsidR="00EE107E">
              <w:rPr>
                <w:b/>
                <w:bCs/>
              </w:rPr>
              <w:t>)</w:t>
            </w:r>
            <w:proofErr w:type="gramEnd"/>
          </w:p>
        </w:tc>
      </w:tr>
      <w:tr w:rsidR="009F0549" w14:paraId="59955FF5" w14:textId="77777777" w:rsidTr="004F339E">
        <w:tc>
          <w:tcPr>
            <w:tcW w:w="2875" w:type="dxa"/>
          </w:tcPr>
          <w:p w14:paraId="7CFBA1B7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5C77EB2E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7F862DBB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</w:tr>
      <w:tr w:rsidR="009F0549" w14:paraId="5D41F109" w14:textId="77777777" w:rsidTr="004F339E">
        <w:tc>
          <w:tcPr>
            <w:tcW w:w="2875" w:type="dxa"/>
          </w:tcPr>
          <w:p w14:paraId="19BD3D1E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0BDE651E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6DD9F2BB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</w:tr>
      <w:tr w:rsidR="002B1E7D" w14:paraId="7C8D8138" w14:textId="77777777" w:rsidTr="004F339E">
        <w:tc>
          <w:tcPr>
            <w:tcW w:w="2875" w:type="dxa"/>
          </w:tcPr>
          <w:p w14:paraId="0BF3D352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3FEABD6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7C12E94F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</w:tr>
      <w:tr w:rsidR="002B1E7D" w14:paraId="208B2CC9" w14:textId="77777777" w:rsidTr="004F339E">
        <w:tc>
          <w:tcPr>
            <w:tcW w:w="2875" w:type="dxa"/>
          </w:tcPr>
          <w:p w14:paraId="5BA3358E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1F4A7E4D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7DC112A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</w:tr>
      <w:tr w:rsidR="002B1E7D" w14:paraId="02D76E81" w14:textId="77777777" w:rsidTr="004F339E">
        <w:tc>
          <w:tcPr>
            <w:tcW w:w="2875" w:type="dxa"/>
          </w:tcPr>
          <w:p w14:paraId="1641DB29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778179F3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D30591C" w14:textId="77777777" w:rsidR="002B1E7D" w:rsidRPr="006D4090" w:rsidRDefault="002B1E7D" w:rsidP="00E90C80">
            <w:pPr>
              <w:rPr>
                <w:b/>
                <w:bCs/>
              </w:rPr>
            </w:pPr>
          </w:p>
        </w:tc>
      </w:tr>
      <w:tr w:rsidR="009F0549" w14:paraId="05C76862" w14:textId="77777777" w:rsidTr="004F339E">
        <w:tc>
          <w:tcPr>
            <w:tcW w:w="2875" w:type="dxa"/>
          </w:tcPr>
          <w:p w14:paraId="7B7DD8E6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5F6F3A8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DEE3080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</w:tr>
      <w:tr w:rsidR="009F0549" w14:paraId="07E7E4CC" w14:textId="77777777" w:rsidTr="004F339E">
        <w:tc>
          <w:tcPr>
            <w:tcW w:w="2875" w:type="dxa"/>
          </w:tcPr>
          <w:p w14:paraId="74255D20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58729679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F0397EB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</w:tr>
      <w:tr w:rsidR="009F0549" w14:paraId="4BCB5873" w14:textId="77777777" w:rsidTr="004F339E">
        <w:tc>
          <w:tcPr>
            <w:tcW w:w="2875" w:type="dxa"/>
          </w:tcPr>
          <w:p w14:paraId="06429742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43B16B42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86CAA3B" w14:textId="77777777" w:rsidR="009F0549" w:rsidRPr="006D4090" w:rsidRDefault="009F0549" w:rsidP="00E90C80">
            <w:pPr>
              <w:rPr>
                <w:b/>
                <w:bCs/>
              </w:rPr>
            </w:pPr>
          </w:p>
        </w:tc>
      </w:tr>
      <w:tr w:rsidR="000E20C9" w14:paraId="235D0FF5" w14:textId="77777777" w:rsidTr="00A548B7">
        <w:tc>
          <w:tcPr>
            <w:tcW w:w="8905" w:type="dxa"/>
            <w:gridSpan w:val="3"/>
          </w:tcPr>
          <w:p w14:paraId="1B51920F" w14:textId="74DCFC36" w:rsidR="000E20C9" w:rsidRPr="0066773D" w:rsidRDefault="000E20C9" w:rsidP="00E90C80">
            <w:r w:rsidRPr="0066773D">
              <w:t>Number of time</w:t>
            </w:r>
            <w:r w:rsidR="00AF0AAE">
              <w:t>s</w:t>
            </w:r>
            <w:r w:rsidRPr="0066773D">
              <w:t xml:space="preserve"> a member of the congregation led worship</w:t>
            </w:r>
          </w:p>
        </w:tc>
      </w:tr>
      <w:tr w:rsidR="000E20C9" w14:paraId="3B14EB8D" w14:textId="77777777" w:rsidTr="00A548B7">
        <w:tc>
          <w:tcPr>
            <w:tcW w:w="8905" w:type="dxa"/>
            <w:gridSpan w:val="3"/>
          </w:tcPr>
          <w:p w14:paraId="01E14B5D" w14:textId="14342CBD" w:rsidR="000E20C9" w:rsidRPr="0066773D" w:rsidRDefault="000E20C9" w:rsidP="00E90C80">
            <w:r w:rsidRPr="0066773D">
              <w:t>Number of times</w:t>
            </w:r>
            <w:r w:rsidR="000121E5" w:rsidRPr="0066773D">
              <w:t xml:space="preserve"> no Sunday worship service because of lack of</w:t>
            </w:r>
            <w:r w:rsidR="000857B7">
              <w:t xml:space="preserve"> worship</w:t>
            </w:r>
            <w:r w:rsidR="000121E5" w:rsidRPr="0066773D">
              <w:t xml:space="preserve"> leadership</w:t>
            </w:r>
          </w:p>
        </w:tc>
      </w:tr>
      <w:tr w:rsidR="000121E5" w14:paraId="51BB2B56" w14:textId="77777777" w:rsidTr="00A548B7">
        <w:tc>
          <w:tcPr>
            <w:tcW w:w="8905" w:type="dxa"/>
            <w:gridSpan w:val="3"/>
          </w:tcPr>
          <w:p w14:paraId="0C8B2946" w14:textId="75E93A97" w:rsidR="000121E5" w:rsidRPr="0066773D" w:rsidRDefault="000121E5" w:rsidP="00E90C80">
            <w:r w:rsidRPr="0066773D">
              <w:t>Number of times no Sunday worship for other reasons (</w:t>
            </w:r>
            <w:proofErr w:type="spellStart"/>
            <w:r w:rsidRPr="0066773D">
              <w:t>e.g</w:t>
            </w:r>
            <w:proofErr w:type="spellEnd"/>
            <w:r w:rsidRPr="0066773D">
              <w:t>, weather, C</w:t>
            </w:r>
            <w:r w:rsidR="002B1E7D" w:rsidRPr="0066773D">
              <w:t>ovid)</w:t>
            </w:r>
          </w:p>
        </w:tc>
      </w:tr>
    </w:tbl>
    <w:p w14:paraId="15874FE4" w14:textId="77777777" w:rsidR="00BC7DBB" w:rsidRPr="008D3476" w:rsidRDefault="00BC7DBB" w:rsidP="00E90C80"/>
    <w:p w14:paraId="319FA119" w14:textId="79D14040" w:rsidR="00BC7DBB" w:rsidRDefault="00BB11E4" w:rsidP="00E90C80">
      <w:r w:rsidRPr="00690195">
        <w:rPr>
          <w:b/>
          <w:bCs/>
        </w:rPr>
        <w:t>Sacraments</w:t>
      </w:r>
      <w:r w:rsidR="009C0784">
        <w:t xml:space="preserve"> for </w:t>
      </w:r>
      <w:r w:rsidR="00A50941">
        <w:t xml:space="preserve">the past </w:t>
      </w:r>
      <w:r w:rsidR="009C0784">
        <w:t>calendar year 20__</w:t>
      </w:r>
    </w:p>
    <w:p w14:paraId="6E1709E9" w14:textId="7069267B" w:rsidR="009C0784" w:rsidRDefault="00972830" w:rsidP="00635FFD">
      <w:r>
        <w:t>The Lord’s Supper was celebrated _______ times</w:t>
      </w:r>
      <w:r w:rsidR="009B59A6">
        <w:t xml:space="preserve"> during the year, by (a) a person on the pulpit supply list or a Presbytery teaching elder </w:t>
      </w:r>
      <w:r w:rsidR="005C3A34">
        <w:t>____ times; (b) other clergy ___ times; a trained ruling elder or deacon from the congregation ___ times</w:t>
      </w:r>
      <w:r w:rsidR="00635FFD">
        <w:t xml:space="preserve">; </w:t>
      </w:r>
      <w:r w:rsidR="00635FFD" w:rsidRPr="00A50941">
        <w:t>or by someone else ___ times</w:t>
      </w:r>
      <w:r w:rsidR="00E83FDB" w:rsidRPr="00A50941">
        <w:t>.</w:t>
      </w:r>
    </w:p>
    <w:p w14:paraId="5AF85FE7" w14:textId="3D5DB033" w:rsidR="00E83FDB" w:rsidRDefault="00E83FDB" w:rsidP="00635FFD">
      <w:r>
        <w:t>_____ baptisms during the y</w:t>
      </w:r>
      <w:r w:rsidR="0048152F">
        <w:t>ear officiated at by ____________________________________</w:t>
      </w:r>
    </w:p>
    <w:p w14:paraId="670E1FF9" w14:textId="43EC6A5D" w:rsidR="00CF22A1" w:rsidRPr="008D3476" w:rsidRDefault="00972830" w:rsidP="00635FFD">
      <w:r>
        <w:tab/>
        <w:t xml:space="preserve">     </w:t>
      </w:r>
    </w:p>
    <w:p w14:paraId="14178034" w14:textId="53F4104E" w:rsidR="00934148" w:rsidRPr="008D3476" w:rsidRDefault="00934148" w:rsidP="00E90C80">
      <w:r w:rsidRPr="00690195">
        <w:rPr>
          <w:b/>
          <w:bCs/>
        </w:rPr>
        <w:t>Session moderator</w:t>
      </w:r>
      <w:r w:rsidRPr="008D3476">
        <w:t>, appointed by COM, is ______________________________________________</w:t>
      </w:r>
    </w:p>
    <w:p w14:paraId="5522511C" w14:textId="59273955" w:rsidR="00BC7DBB" w:rsidRPr="008D3476" w:rsidRDefault="00047590" w:rsidP="00E90C80">
      <w:r>
        <w:t>Session met ______ times in the past calendar year 20 ___.</w:t>
      </w:r>
    </w:p>
    <w:p w14:paraId="3C8FD865" w14:textId="77777777" w:rsidR="00047590" w:rsidRDefault="00047590" w:rsidP="00E90C80"/>
    <w:p w14:paraId="54C18D63" w14:textId="50CF5229" w:rsidR="00865ECA" w:rsidRPr="008D3476" w:rsidRDefault="00865ECA" w:rsidP="00E90C80">
      <w:r w:rsidRPr="008D3476">
        <w:t>(optional) Resources from COM would be helpful to:</w:t>
      </w:r>
      <w:r w:rsidR="009E3388" w:rsidRPr="008D3476">
        <w:t xml:space="preserve"> </w:t>
      </w:r>
      <w:r w:rsidRPr="008D3476">
        <w:t>__________________________________________</w:t>
      </w:r>
    </w:p>
    <w:p w14:paraId="4225BBA3" w14:textId="77777777" w:rsidR="00BC7DBB" w:rsidRPr="008D3476" w:rsidRDefault="00BC7DBB" w:rsidP="009E3388"/>
    <w:p w14:paraId="4439F609" w14:textId="3C9C23FF" w:rsidR="009E3388" w:rsidRPr="008D3476" w:rsidRDefault="009E3388" w:rsidP="009E3388">
      <w:r w:rsidRPr="008D3476">
        <w:t>Signed:</w:t>
      </w:r>
      <w:r w:rsidRPr="008D3476">
        <w:tab/>
      </w:r>
      <w:r w:rsidRPr="008D3476">
        <w:tab/>
        <w:t>_______________ Clerk of Session</w:t>
      </w:r>
      <w:r w:rsidRPr="008D3476">
        <w:tab/>
        <w:t>Date: ________</w:t>
      </w:r>
    </w:p>
    <w:p w14:paraId="4D1DC7ED" w14:textId="77777777" w:rsidR="00BC7DBB" w:rsidRPr="008D3476" w:rsidRDefault="00BC7DBB" w:rsidP="009E3388"/>
    <w:p w14:paraId="7EA07D40" w14:textId="77777777" w:rsidR="009E3388" w:rsidRPr="008D3476" w:rsidRDefault="009E3388" w:rsidP="009E3388">
      <w:pPr>
        <w:ind w:left="720" w:firstLine="720"/>
      </w:pPr>
      <w:r w:rsidRPr="008D3476">
        <w:t>_____________</w:t>
      </w:r>
      <w:proofErr w:type="gramStart"/>
      <w:r w:rsidRPr="008D3476">
        <w:t>_  for</w:t>
      </w:r>
      <w:proofErr w:type="gramEnd"/>
      <w:r w:rsidRPr="008D3476">
        <w:t xml:space="preserve"> Committee on Ministry</w:t>
      </w:r>
      <w:r w:rsidRPr="008D3476">
        <w:tab/>
        <w:t>Date:  ___________________</w:t>
      </w:r>
    </w:p>
    <w:sectPr w:rsidR="009E3388" w:rsidRPr="008D3476" w:rsidSect="004B1A1A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E8D9" w14:textId="77777777" w:rsidR="00B4089E" w:rsidRDefault="00B4089E" w:rsidP="005F6C11">
      <w:pPr>
        <w:spacing w:after="0"/>
      </w:pPr>
      <w:r>
        <w:separator/>
      </w:r>
    </w:p>
  </w:endnote>
  <w:endnote w:type="continuationSeparator" w:id="0">
    <w:p w14:paraId="0F0B488F" w14:textId="77777777" w:rsidR="00B4089E" w:rsidRDefault="00B4089E" w:rsidP="005F6C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6837" w14:textId="2FC36746" w:rsidR="005F6C11" w:rsidRDefault="005F6C11">
    <w:pPr>
      <w:pStyle w:val="Footer"/>
    </w:pPr>
    <w:r>
      <w:t>COM Form 6 Congregations without a called or covenanted pastor [</w:t>
    </w:r>
    <w:r w:rsidR="00A50941">
      <w:t xml:space="preserve">adopted by </w:t>
    </w:r>
    <w:r>
      <w:t>COM</w:t>
    </w:r>
    <w:r w:rsidR="00A50941">
      <w:t xml:space="preserve"> </w:t>
    </w:r>
    <w:r w:rsidR="00A50941" w:rsidRPr="008B60A3">
      <w:t>3/03/22</w:t>
    </w:r>
    <w:r>
      <w:t>]</w:t>
    </w:r>
  </w:p>
  <w:p w14:paraId="2BC23D12" w14:textId="77777777" w:rsidR="005F6C11" w:rsidRDefault="005F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80EE" w14:textId="77777777" w:rsidR="00B4089E" w:rsidRDefault="00B4089E" w:rsidP="005F6C11">
      <w:pPr>
        <w:spacing w:after="0"/>
      </w:pPr>
      <w:r>
        <w:separator/>
      </w:r>
    </w:p>
  </w:footnote>
  <w:footnote w:type="continuationSeparator" w:id="0">
    <w:p w14:paraId="5814AE6C" w14:textId="77777777" w:rsidR="00B4089E" w:rsidRDefault="00B4089E" w:rsidP="005F6C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0"/>
    <w:rsid w:val="0000403B"/>
    <w:rsid w:val="000121E5"/>
    <w:rsid w:val="00047590"/>
    <w:rsid w:val="000857B7"/>
    <w:rsid w:val="000A113F"/>
    <w:rsid w:val="000B043F"/>
    <w:rsid w:val="000E20C9"/>
    <w:rsid w:val="000F2F11"/>
    <w:rsid w:val="001055A9"/>
    <w:rsid w:val="001178CA"/>
    <w:rsid w:val="00143135"/>
    <w:rsid w:val="00145414"/>
    <w:rsid w:val="00154CB1"/>
    <w:rsid w:val="0016174B"/>
    <w:rsid w:val="00180BAE"/>
    <w:rsid w:val="001B2185"/>
    <w:rsid w:val="001F5099"/>
    <w:rsid w:val="00221A0E"/>
    <w:rsid w:val="002472E8"/>
    <w:rsid w:val="00255F66"/>
    <w:rsid w:val="00284C46"/>
    <w:rsid w:val="0029191F"/>
    <w:rsid w:val="002B1E7D"/>
    <w:rsid w:val="002C62B2"/>
    <w:rsid w:val="002E5FEB"/>
    <w:rsid w:val="002F7979"/>
    <w:rsid w:val="0031688D"/>
    <w:rsid w:val="0035430F"/>
    <w:rsid w:val="003570BD"/>
    <w:rsid w:val="00371766"/>
    <w:rsid w:val="00377414"/>
    <w:rsid w:val="00382A89"/>
    <w:rsid w:val="00392D79"/>
    <w:rsid w:val="003C2C07"/>
    <w:rsid w:val="003E35E9"/>
    <w:rsid w:val="003F2FFD"/>
    <w:rsid w:val="003F7F7E"/>
    <w:rsid w:val="00433675"/>
    <w:rsid w:val="00434CD2"/>
    <w:rsid w:val="0048152F"/>
    <w:rsid w:val="00491CDB"/>
    <w:rsid w:val="004A4D16"/>
    <w:rsid w:val="004B1A1A"/>
    <w:rsid w:val="004F339E"/>
    <w:rsid w:val="00505D8D"/>
    <w:rsid w:val="005119B9"/>
    <w:rsid w:val="0053207F"/>
    <w:rsid w:val="00550D30"/>
    <w:rsid w:val="00564D33"/>
    <w:rsid w:val="00565900"/>
    <w:rsid w:val="00574D8E"/>
    <w:rsid w:val="0058244F"/>
    <w:rsid w:val="005B4068"/>
    <w:rsid w:val="005C3A34"/>
    <w:rsid w:val="005F6C11"/>
    <w:rsid w:val="00602EE6"/>
    <w:rsid w:val="00613E2F"/>
    <w:rsid w:val="00635FFD"/>
    <w:rsid w:val="0066773D"/>
    <w:rsid w:val="00690195"/>
    <w:rsid w:val="006A2EE9"/>
    <w:rsid w:val="006D1D87"/>
    <w:rsid w:val="006D4090"/>
    <w:rsid w:val="006D78ED"/>
    <w:rsid w:val="006F5116"/>
    <w:rsid w:val="00707D64"/>
    <w:rsid w:val="00707DDC"/>
    <w:rsid w:val="0072519F"/>
    <w:rsid w:val="007842BA"/>
    <w:rsid w:val="007C4C10"/>
    <w:rsid w:val="007D6D41"/>
    <w:rsid w:val="00822B55"/>
    <w:rsid w:val="00826865"/>
    <w:rsid w:val="00865ECA"/>
    <w:rsid w:val="00890E3B"/>
    <w:rsid w:val="008962AB"/>
    <w:rsid w:val="008B5C44"/>
    <w:rsid w:val="008B60A3"/>
    <w:rsid w:val="008D2D8A"/>
    <w:rsid w:val="008D3476"/>
    <w:rsid w:val="008E1DAC"/>
    <w:rsid w:val="009018B7"/>
    <w:rsid w:val="00911EE2"/>
    <w:rsid w:val="00931DCA"/>
    <w:rsid w:val="00931F0E"/>
    <w:rsid w:val="00934148"/>
    <w:rsid w:val="00972830"/>
    <w:rsid w:val="009B59A6"/>
    <w:rsid w:val="009C0784"/>
    <w:rsid w:val="009E042F"/>
    <w:rsid w:val="009E3388"/>
    <w:rsid w:val="009F0549"/>
    <w:rsid w:val="009F1AEF"/>
    <w:rsid w:val="00A0285A"/>
    <w:rsid w:val="00A50941"/>
    <w:rsid w:val="00A6561D"/>
    <w:rsid w:val="00A7518E"/>
    <w:rsid w:val="00A83DAA"/>
    <w:rsid w:val="00AC4567"/>
    <w:rsid w:val="00AC5645"/>
    <w:rsid w:val="00AD1D40"/>
    <w:rsid w:val="00AF0AAE"/>
    <w:rsid w:val="00B06127"/>
    <w:rsid w:val="00B203E5"/>
    <w:rsid w:val="00B4089E"/>
    <w:rsid w:val="00B443AF"/>
    <w:rsid w:val="00B706BE"/>
    <w:rsid w:val="00B747EF"/>
    <w:rsid w:val="00B77A70"/>
    <w:rsid w:val="00BA1034"/>
    <w:rsid w:val="00BB11E4"/>
    <w:rsid w:val="00BC7DBB"/>
    <w:rsid w:val="00BE11B2"/>
    <w:rsid w:val="00BF562A"/>
    <w:rsid w:val="00C07E6B"/>
    <w:rsid w:val="00C35F5A"/>
    <w:rsid w:val="00C5191E"/>
    <w:rsid w:val="00C97F01"/>
    <w:rsid w:val="00CF10D5"/>
    <w:rsid w:val="00CF22A1"/>
    <w:rsid w:val="00D34B59"/>
    <w:rsid w:val="00D47C51"/>
    <w:rsid w:val="00DA33B4"/>
    <w:rsid w:val="00DB4755"/>
    <w:rsid w:val="00E71619"/>
    <w:rsid w:val="00E83FDB"/>
    <w:rsid w:val="00E90C80"/>
    <w:rsid w:val="00EA18A0"/>
    <w:rsid w:val="00EA6EFF"/>
    <w:rsid w:val="00ED3B51"/>
    <w:rsid w:val="00EE107E"/>
    <w:rsid w:val="00EE577F"/>
    <w:rsid w:val="00F05DA7"/>
    <w:rsid w:val="00F135F9"/>
    <w:rsid w:val="00F43D82"/>
    <w:rsid w:val="00F647E3"/>
    <w:rsid w:val="00F71CE1"/>
    <w:rsid w:val="00FB4ABD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2843"/>
  <w15:chartTrackingRefBased/>
  <w15:docId w15:val="{8D34BFD2-F58C-45CD-ACE9-117F144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C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6C11"/>
  </w:style>
  <w:style w:type="paragraph" w:styleId="Footer">
    <w:name w:val="footer"/>
    <w:basedOn w:val="Normal"/>
    <w:link w:val="FooterChar"/>
    <w:uiPriority w:val="99"/>
    <w:unhideWhenUsed/>
    <w:rsid w:val="005F6C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6C11"/>
  </w:style>
  <w:style w:type="table" w:styleId="TableGrid">
    <w:name w:val="Table Grid"/>
    <w:basedOn w:val="TableNormal"/>
    <w:uiPriority w:val="39"/>
    <w:rsid w:val="008962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 Hornell</dc:creator>
  <cp:keywords/>
  <dc:description/>
  <cp:lastModifiedBy>Katherine Griffis</cp:lastModifiedBy>
  <cp:revision>3</cp:revision>
  <dcterms:created xsi:type="dcterms:W3CDTF">2022-03-15T13:28:00Z</dcterms:created>
  <dcterms:modified xsi:type="dcterms:W3CDTF">2022-03-15T13:28:00Z</dcterms:modified>
</cp:coreProperties>
</file>