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CA9A" w14:textId="352C28B6" w:rsidR="0072519F" w:rsidRDefault="0072519F" w:rsidP="0072519F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B2541E8" wp14:editId="7A228F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28800" cy="105600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03A95" w14:textId="3454D2EA" w:rsidR="0072519F" w:rsidRPr="00932B76" w:rsidRDefault="0072519F" w:rsidP="0072519F">
      <w:pPr>
        <w:rPr>
          <w:b/>
          <w:bCs/>
        </w:rPr>
      </w:pPr>
      <w:r w:rsidRPr="00932B76">
        <w:rPr>
          <w:b/>
          <w:bCs/>
        </w:rPr>
        <w:t>COMMITTEE ON MINISTRY</w:t>
      </w:r>
    </w:p>
    <w:p w14:paraId="5004284A" w14:textId="77777777" w:rsidR="0072519F" w:rsidRPr="00932B76" w:rsidRDefault="0072519F" w:rsidP="0072519F">
      <w:pPr>
        <w:rPr>
          <w:b/>
          <w:bCs/>
        </w:rPr>
      </w:pPr>
      <w:r w:rsidRPr="00932B76">
        <w:rPr>
          <w:b/>
          <w:bCs/>
        </w:rPr>
        <w:t>PRESBYTERY OF GENEVA, PC(USA)</w:t>
      </w:r>
    </w:p>
    <w:p w14:paraId="677F1EA5" w14:textId="5E6EFBCC" w:rsidR="009018B7" w:rsidRPr="00932B76" w:rsidRDefault="0072519F" w:rsidP="009018B7">
      <w:pPr>
        <w:rPr>
          <w:b/>
          <w:bCs/>
          <w:i/>
          <w:iCs/>
        </w:rPr>
      </w:pPr>
      <w:r w:rsidRPr="00932B76">
        <w:rPr>
          <w:b/>
          <w:bCs/>
          <w:i/>
          <w:iCs/>
        </w:rPr>
        <w:t xml:space="preserve">Form </w:t>
      </w:r>
      <w:r w:rsidR="00BE11B2" w:rsidRPr="00932B76">
        <w:rPr>
          <w:b/>
          <w:bCs/>
          <w:i/>
          <w:iCs/>
        </w:rPr>
        <w:t>5</w:t>
      </w:r>
      <w:r w:rsidR="00DD51C7">
        <w:rPr>
          <w:b/>
          <w:bCs/>
          <w:i/>
          <w:iCs/>
        </w:rPr>
        <w:t>a</w:t>
      </w:r>
      <w:r w:rsidRPr="00932B76">
        <w:rPr>
          <w:b/>
          <w:bCs/>
          <w:i/>
          <w:iCs/>
        </w:rPr>
        <w:t xml:space="preserve">:  </w:t>
      </w:r>
      <w:r w:rsidR="00DD51C7">
        <w:rPr>
          <w:b/>
          <w:bCs/>
          <w:i/>
          <w:iCs/>
        </w:rPr>
        <w:t xml:space="preserve">Annual Review:  </w:t>
      </w:r>
      <w:r w:rsidR="00143135" w:rsidRPr="00932B76">
        <w:rPr>
          <w:b/>
          <w:bCs/>
          <w:i/>
          <w:iCs/>
        </w:rPr>
        <w:t xml:space="preserve">Attestation of </w:t>
      </w:r>
      <w:r w:rsidRPr="00932B76">
        <w:rPr>
          <w:b/>
          <w:bCs/>
          <w:i/>
          <w:iCs/>
        </w:rPr>
        <w:t>Covenant</w:t>
      </w:r>
      <w:r w:rsidR="00A83A85" w:rsidRPr="00932B76">
        <w:rPr>
          <w:b/>
          <w:bCs/>
          <w:i/>
          <w:iCs/>
        </w:rPr>
        <w:t>/Call</w:t>
      </w:r>
      <w:r w:rsidRPr="00932B76">
        <w:rPr>
          <w:b/>
          <w:bCs/>
          <w:i/>
          <w:iCs/>
        </w:rPr>
        <w:t xml:space="preserve"> </w:t>
      </w:r>
      <w:r w:rsidR="00143135" w:rsidRPr="00932B76">
        <w:rPr>
          <w:b/>
          <w:bCs/>
          <w:i/>
          <w:iCs/>
        </w:rPr>
        <w:t xml:space="preserve">Arrangements through another denomination </w:t>
      </w:r>
      <w:r w:rsidRPr="00932B76">
        <w:rPr>
          <w:b/>
          <w:bCs/>
          <w:i/>
          <w:iCs/>
        </w:rPr>
        <w:t>for Pastoral Services</w:t>
      </w:r>
    </w:p>
    <w:p w14:paraId="3FA256BE" w14:textId="0548A9A2" w:rsidR="00433675" w:rsidRPr="00932B76" w:rsidRDefault="0072519F" w:rsidP="00433675">
      <w:r w:rsidRPr="00932B76">
        <w:t xml:space="preserve">The session of ________________________________ Church, a member of the Presbytery of Geneva, PC(USA), hereby </w:t>
      </w:r>
      <w:r w:rsidR="00B203E5" w:rsidRPr="00932B76">
        <w:t xml:space="preserve">attests that their pastor _______________________, a member in good standing of ________________________________ (denomination),  has a covenant </w:t>
      </w:r>
      <w:r w:rsidR="009005B1" w:rsidRPr="00932B76">
        <w:t xml:space="preserve">or call </w:t>
      </w:r>
      <w:r w:rsidR="00B203E5" w:rsidRPr="00932B76">
        <w:t>arrangement through that denomination for pastoral services</w:t>
      </w:r>
      <w:r w:rsidR="00846C80">
        <w:t xml:space="preserve"> continuing through the year __________</w:t>
      </w:r>
      <w:r w:rsidR="00B203E5" w:rsidRPr="00932B76">
        <w:t xml:space="preserve">.  This arrangement has been approved by the authorizing denomination.  </w:t>
      </w:r>
      <w:r w:rsidRPr="00932B76">
        <w:t>This covenant</w:t>
      </w:r>
      <w:r w:rsidR="009005B1" w:rsidRPr="00932B76">
        <w:t xml:space="preserve"> or call</w:t>
      </w:r>
      <w:r w:rsidR="0037269D">
        <w:t>, if not open-ended,</w:t>
      </w:r>
      <w:r w:rsidRPr="00932B76">
        <w:t xml:space="preserve"> covers the period ______________________ to __________________.  </w:t>
      </w:r>
      <w:r w:rsidR="00433675" w:rsidRPr="00932B76">
        <w:t xml:space="preserve"> This </w:t>
      </w:r>
      <w:r w:rsidR="009005B1" w:rsidRPr="00932B76">
        <w:t xml:space="preserve">covenant / </w:t>
      </w:r>
      <w:r w:rsidR="00433675" w:rsidRPr="00932B76">
        <w:t>call is to full time / ______________ service (specify if not full time).</w:t>
      </w:r>
    </w:p>
    <w:p w14:paraId="7B1A582B" w14:textId="11A35BB6" w:rsidR="00C97F01" w:rsidRDefault="005D3FE2" w:rsidP="00433675">
      <w:r w:rsidRPr="00932B76">
        <w:t>C</w:t>
      </w:r>
      <w:r w:rsidR="00892E09" w:rsidRPr="00932B76">
        <w:t>ompensation</w:t>
      </w:r>
      <w:r w:rsidRPr="00932B76">
        <w:t>, as detailed by the other denomination</w:t>
      </w:r>
      <w:r w:rsidR="00C06FC9" w:rsidRPr="00932B76">
        <w:t>,</w:t>
      </w:r>
      <w:r w:rsidR="00892E09" w:rsidRPr="00932B76">
        <w:t xml:space="preserve"> </w:t>
      </w:r>
      <w:r w:rsidR="00102760">
        <w:t xml:space="preserve">is </w:t>
      </w:r>
      <w:r w:rsidR="00892E09" w:rsidRPr="00932B76">
        <w:t>attached to this attestation</w:t>
      </w:r>
      <w:r w:rsidR="00A762D1" w:rsidRPr="00932B76">
        <w:t xml:space="preserve"> for COM’s records but do</w:t>
      </w:r>
      <w:r w:rsidR="00102760">
        <w:t>es</w:t>
      </w:r>
      <w:r w:rsidR="00A762D1" w:rsidRPr="00932B76">
        <w:t xml:space="preserve"> not require COM or Presbytery approval.</w:t>
      </w:r>
    </w:p>
    <w:p w14:paraId="59A40EDE" w14:textId="4A4154DC" w:rsidR="00D4466C" w:rsidRDefault="00D4466C" w:rsidP="00D4466C">
      <w:r>
        <w:t>The moderator of the session is _________________________ (if one is appointed by COM).</w:t>
      </w:r>
    </w:p>
    <w:p w14:paraId="416E06CE" w14:textId="77777777" w:rsidR="00972901" w:rsidRDefault="00972901" w:rsidP="00972901">
      <w:r>
        <w:t>At the termination of the pastoral relationship, the session and pastor agree to participate in an evaluation of the relationship through the COM.</w:t>
      </w:r>
    </w:p>
    <w:p w14:paraId="10987F7C" w14:textId="77777777" w:rsidR="00D4466C" w:rsidRPr="00932B76" w:rsidRDefault="00D4466C" w:rsidP="00433675"/>
    <w:p w14:paraId="13AB29A4" w14:textId="28DB1122" w:rsidR="009E3388" w:rsidRPr="00932B76" w:rsidRDefault="009E3388" w:rsidP="009E3388">
      <w:r w:rsidRPr="00932B76">
        <w:t>Signed:</w:t>
      </w:r>
      <w:r w:rsidRPr="00932B76">
        <w:tab/>
      </w:r>
      <w:r w:rsidRPr="00932B76">
        <w:tab/>
        <w:t>_______________ Clerk of Session</w:t>
      </w:r>
      <w:r w:rsidRPr="00932B76">
        <w:tab/>
        <w:t>Date: ________</w:t>
      </w:r>
    </w:p>
    <w:p w14:paraId="772D04D0" w14:textId="77777777" w:rsidR="00A762D1" w:rsidRPr="00932B76" w:rsidRDefault="00A762D1" w:rsidP="009E3388"/>
    <w:p w14:paraId="28692CBB" w14:textId="62E797EC" w:rsidR="009E3388" w:rsidRPr="00932B76" w:rsidRDefault="009E3388" w:rsidP="009E3388">
      <w:r w:rsidRPr="00932B76">
        <w:tab/>
      </w:r>
      <w:r w:rsidRPr="00932B76">
        <w:tab/>
        <w:t>_______________ Pastor</w:t>
      </w:r>
      <w:r w:rsidRPr="00932B76">
        <w:tab/>
      </w:r>
      <w:r w:rsidRPr="00932B76">
        <w:tab/>
        <w:t>Date:  __________________</w:t>
      </w:r>
    </w:p>
    <w:p w14:paraId="69BC2E98" w14:textId="77777777" w:rsidR="00A762D1" w:rsidRPr="00932B76" w:rsidRDefault="00A762D1" w:rsidP="009E3388"/>
    <w:p w14:paraId="65E5C598" w14:textId="77777777" w:rsidR="009E3388" w:rsidRPr="00932B76" w:rsidRDefault="009E3388" w:rsidP="009E3388">
      <w:pPr>
        <w:ind w:left="720" w:firstLine="720"/>
      </w:pPr>
      <w:r w:rsidRPr="00932B76">
        <w:t>_____________</w:t>
      </w:r>
      <w:proofErr w:type="gramStart"/>
      <w:r w:rsidRPr="00932B76">
        <w:t>_  for</w:t>
      </w:r>
      <w:proofErr w:type="gramEnd"/>
      <w:r w:rsidRPr="00932B76">
        <w:t xml:space="preserve"> Committee on Ministry</w:t>
      </w:r>
      <w:r w:rsidRPr="00932B76">
        <w:tab/>
        <w:t>Date:  ___________________</w:t>
      </w:r>
    </w:p>
    <w:sectPr w:rsidR="009E3388" w:rsidRPr="00932B76" w:rsidSect="004B1A1A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09EE" w14:textId="77777777" w:rsidR="00D60987" w:rsidRDefault="00D60987" w:rsidP="00A762D1">
      <w:pPr>
        <w:spacing w:after="0"/>
      </w:pPr>
      <w:r>
        <w:separator/>
      </w:r>
    </w:p>
  </w:endnote>
  <w:endnote w:type="continuationSeparator" w:id="0">
    <w:p w14:paraId="4291D29F" w14:textId="77777777" w:rsidR="00D60987" w:rsidRDefault="00D60987" w:rsidP="00A76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0B33" w14:textId="01BE62E8" w:rsidR="00A762D1" w:rsidRDefault="00A762D1">
    <w:pPr>
      <w:pStyle w:val="Footer"/>
    </w:pPr>
    <w:r>
      <w:t>COM Form 5</w:t>
    </w:r>
    <w:r w:rsidR="000E4BE3">
      <w:t>a</w:t>
    </w:r>
    <w:r>
      <w:t xml:space="preserve"> A</w:t>
    </w:r>
    <w:r w:rsidR="000E4BE3">
      <w:t>nnual Review of A</w:t>
    </w:r>
    <w:r>
      <w:t>ttestation of Covenant</w:t>
    </w:r>
    <w:r w:rsidR="000E4BE3">
      <w:t xml:space="preserve"> or Call</w:t>
    </w:r>
    <w:r>
      <w:t xml:space="preserve"> with another denomination [</w:t>
    </w:r>
    <w:r w:rsidR="00463A1B">
      <w:t xml:space="preserve">adopted </w:t>
    </w:r>
    <w:r>
      <w:t>by COM</w:t>
    </w:r>
    <w:r w:rsidR="00463A1B">
      <w:t xml:space="preserve"> </w:t>
    </w:r>
    <w:r w:rsidR="00463A1B" w:rsidRPr="00D079C1">
      <w:t>3/03/22</w:t>
    </w:r>
    <w:r w:rsidRPr="00D079C1">
      <w:t>]</w:t>
    </w:r>
  </w:p>
  <w:p w14:paraId="51102E94" w14:textId="656D994A" w:rsidR="00A762D1" w:rsidRDefault="00A76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CD96" w14:textId="77777777" w:rsidR="00D60987" w:rsidRDefault="00D60987" w:rsidP="00A762D1">
      <w:pPr>
        <w:spacing w:after="0"/>
      </w:pPr>
      <w:r>
        <w:separator/>
      </w:r>
    </w:p>
  </w:footnote>
  <w:footnote w:type="continuationSeparator" w:id="0">
    <w:p w14:paraId="0490DB03" w14:textId="77777777" w:rsidR="00D60987" w:rsidRDefault="00D60987" w:rsidP="00A762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40"/>
    <w:rsid w:val="0000403B"/>
    <w:rsid w:val="000A113F"/>
    <w:rsid w:val="000B043F"/>
    <w:rsid w:val="000E4BE3"/>
    <w:rsid w:val="000F2F11"/>
    <w:rsid w:val="00102760"/>
    <w:rsid w:val="001055A9"/>
    <w:rsid w:val="00116C76"/>
    <w:rsid w:val="001178CA"/>
    <w:rsid w:val="00143135"/>
    <w:rsid w:val="00154CB1"/>
    <w:rsid w:val="0016174B"/>
    <w:rsid w:val="00255F66"/>
    <w:rsid w:val="0029191F"/>
    <w:rsid w:val="002E5FEB"/>
    <w:rsid w:val="0031688D"/>
    <w:rsid w:val="0035430F"/>
    <w:rsid w:val="003570BD"/>
    <w:rsid w:val="00371766"/>
    <w:rsid w:val="0037269D"/>
    <w:rsid w:val="00382A89"/>
    <w:rsid w:val="003C2C07"/>
    <w:rsid w:val="003E35E9"/>
    <w:rsid w:val="003F2FFD"/>
    <w:rsid w:val="00433675"/>
    <w:rsid w:val="00434CD2"/>
    <w:rsid w:val="00463A1B"/>
    <w:rsid w:val="00491CDB"/>
    <w:rsid w:val="004B1A1A"/>
    <w:rsid w:val="00500150"/>
    <w:rsid w:val="00505D8D"/>
    <w:rsid w:val="005119B9"/>
    <w:rsid w:val="00564D33"/>
    <w:rsid w:val="00574D8E"/>
    <w:rsid w:val="0058244F"/>
    <w:rsid w:val="005B4068"/>
    <w:rsid w:val="005D3FE2"/>
    <w:rsid w:val="00685B86"/>
    <w:rsid w:val="006D1D87"/>
    <w:rsid w:val="006F5116"/>
    <w:rsid w:val="00707DDC"/>
    <w:rsid w:val="0072519F"/>
    <w:rsid w:val="007842BA"/>
    <w:rsid w:val="007C3C63"/>
    <w:rsid w:val="007C4C10"/>
    <w:rsid w:val="007D6D41"/>
    <w:rsid w:val="00826865"/>
    <w:rsid w:val="00846C80"/>
    <w:rsid w:val="00865ECA"/>
    <w:rsid w:val="00880F15"/>
    <w:rsid w:val="00892E09"/>
    <w:rsid w:val="008B5C44"/>
    <w:rsid w:val="008D2D8A"/>
    <w:rsid w:val="008E51CB"/>
    <w:rsid w:val="009005B1"/>
    <w:rsid w:val="009018B7"/>
    <w:rsid w:val="00931DCA"/>
    <w:rsid w:val="00932B76"/>
    <w:rsid w:val="00934148"/>
    <w:rsid w:val="00972901"/>
    <w:rsid w:val="009E3388"/>
    <w:rsid w:val="00A1153A"/>
    <w:rsid w:val="00A6561D"/>
    <w:rsid w:val="00A7518E"/>
    <w:rsid w:val="00A762D1"/>
    <w:rsid w:val="00A83A85"/>
    <w:rsid w:val="00AC5645"/>
    <w:rsid w:val="00AD1D40"/>
    <w:rsid w:val="00B06127"/>
    <w:rsid w:val="00B203E5"/>
    <w:rsid w:val="00B443AF"/>
    <w:rsid w:val="00B747EF"/>
    <w:rsid w:val="00B77A70"/>
    <w:rsid w:val="00BE11B2"/>
    <w:rsid w:val="00BF562A"/>
    <w:rsid w:val="00C06FC9"/>
    <w:rsid w:val="00C07E6B"/>
    <w:rsid w:val="00C5191E"/>
    <w:rsid w:val="00C93195"/>
    <w:rsid w:val="00C97F01"/>
    <w:rsid w:val="00D079C1"/>
    <w:rsid w:val="00D34B59"/>
    <w:rsid w:val="00D4466C"/>
    <w:rsid w:val="00D47C51"/>
    <w:rsid w:val="00D60987"/>
    <w:rsid w:val="00D6269D"/>
    <w:rsid w:val="00DA33B4"/>
    <w:rsid w:val="00DB4755"/>
    <w:rsid w:val="00DD51C7"/>
    <w:rsid w:val="00E413F7"/>
    <w:rsid w:val="00E90C80"/>
    <w:rsid w:val="00EA6EFF"/>
    <w:rsid w:val="00EE577F"/>
    <w:rsid w:val="00F05DA7"/>
    <w:rsid w:val="00F135F9"/>
    <w:rsid w:val="00F43D82"/>
    <w:rsid w:val="00F71CE1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2843"/>
  <w15:chartTrackingRefBased/>
  <w15:docId w15:val="{8D34BFD2-F58C-45CD-ACE9-117F1444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2D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62D1"/>
  </w:style>
  <w:style w:type="paragraph" w:styleId="Footer">
    <w:name w:val="footer"/>
    <w:basedOn w:val="Normal"/>
    <w:link w:val="FooterChar"/>
    <w:uiPriority w:val="99"/>
    <w:unhideWhenUsed/>
    <w:rsid w:val="00A762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62D1"/>
  </w:style>
  <w:style w:type="paragraph" w:styleId="Revision">
    <w:name w:val="Revision"/>
    <w:hidden/>
    <w:uiPriority w:val="99"/>
    <w:semiHidden/>
    <w:rsid w:val="00D4466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 Hornell</dc:creator>
  <cp:keywords/>
  <dc:description/>
  <cp:lastModifiedBy>Katherine Griffis</cp:lastModifiedBy>
  <cp:revision>3</cp:revision>
  <dcterms:created xsi:type="dcterms:W3CDTF">2022-03-15T13:26:00Z</dcterms:created>
  <dcterms:modified xsi:type="dcterms:W3CDTF">2022-03-15T13:27:00Z</dcterms:modified>
</cp:coreProperties>
</file>